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7410E" w14:textId="66B4FC4F" w:rsidR="00B773F2" w:rsidRDefault="00084B3E">
      <w:pPr>
        <w:rPr>
          <w:rFonts w:ascii="Times New Roman" w:hAnsi="Times New Roman" w:cs="Times New Roman"/>
          <w:sz w:val="96"/>
          <w:szCs w:val="96"/>
          <w:u w:val="single"/>
        </w:rPr>
      </w:pPr>
      <w:r>
        <w:rPr>
          <w:rFonts w:ascii="Times New Roman" w:hAnsi="Times New Roman" w:cs="Times New Roman"/>
          <w:sz w:val="96"/>
          <w:szCs w:val="96"/>
          <w:u w:val="single"/>
        </w:rPr>
        <w:t>Vår</w:t>
      </w:r>
      <w:r w:rsidR="00B773F2" w:rsidRPr="00B773F2">
        <w:rPr>
          <w:rFonts w:ascii="Times New Roman" w:hAnsi="Times New Roman" w:cs="Times New Roman"/>
          <w:sz w:val="96"/>
          <w:szCs w:val="96"/>
          <w:u w:val="single"/>
        </w:rPr>
        <w:t>program 202</w:t>
      </w:r>
      <w:r>
        <w:rPr>
          <w:rFonts w:ascii="Times New Roman" w:hAnsi="Times New Roman" w:cs="Times New Roman"/>
          <w:sz w:val="96"/>
          <w:szCs w:val="96"/>
          <w:u w:val="single"/>
        </w:rPr>
        <w:t>2</w:t>
      </w:r>
    </w:p>
    <w:p w14:paraId="46556109" w14:textId="547873C7" w:rsidR="001C7187" w:rsidRDefault="001C7187">
      <w:pPr>
        <w:rPr>
          <w:rFonts w:ascii="Times New Roman" w:hAnsi="Times New Roman" w:cs="Times New Roman"/>
          <w:sz w:val="96"/>
          <w:szCs w:val="96"/>
          <w:u w:val="single"/>
        </w:rPr>
      </w:pPr>
    </w:p>
    <w:p w14:paraId="2BFE8D82" w14:textId="278F6B48" w:rsidR="001C7187" w:rsidRDefault="005201EB">
      <w:pPr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4C85AC8A" wp14:editId="0AF07CC7">
            <wp:extent cx="3995547" cy="3836670"/>
            <wp:effectExtent l="0" t="0" r="5080" b="0"/>
            <wp:docPr id="3" name="Bildobjekt 3" descr="Bildresultat för textram astma o aller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textram astma o allerg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676" cy="389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3768F" w14:textId="77777777" w:rsidR="003D4EE4" w:rsidRPr="003D4EE4" w:rsidRDefault="003D4EE4">
      <w:pPr>
        <w:rPr>
          <w:rFonts w:ascii="Times New Roman" w:hAnsi="Times New Roman" w:cs="Times New Roman"/>
          <w:color w:val="4472C4" w:themeColor="accent1"/>
          <w:sz w:val="56"/>
          <w:szCs w:val="56"/>
          <w:u w:val="single"/>
        </w:rPr>
      </w:pPr>
    </w:p>
    <w:p w14:paraId="3BBCF660" w14:textId="5EF43E3F" w:rsidR="003D4EE4" w:rsidRDefault="003D4EE4">
      <w:pPr>
        <w:rPr>
          <w:rFonts w:ascii="Times New Roman" w:hAnsi="Times New Roman" w:cs="Times New Roman"/>
          <w:color w:val="2F5496" w:themeColor="accent1" w:themeShade="BF"/>
          <w:sz w:val="48"/>
          <w:szCs w:val="48"/>
        </w:rPr>
      </w:pPr>
      <w:r w:rsidRPr="003D4EE4">
        <w:rPr>
          <w:rFonts w:ascii="Times New Roman" w:hAnsi="Times New Roman" w:cs="Times New Roman"/>
          <w:color w:val="2F5496" w:themeColor="accent1" w:themeShade="BF"/>
          <w:sz w:val="48"/>
          <w:szCs w:val="48"/>
        </w:rPr>
        <w:t>Malmöföreningen</w:t>
      </w:r>
    </w:p>
    <w:p w14:paraId="5B04D765" w14:textId="77777777" w:rsidR="005E0CAC" w:rsidRDefault="005E0CAC">
      <w:pPr>
        <w:rPr>
          <w:rFonts w:ascii="Times New Roman" w:hAnsi="Times New Roman" w:cs="Times New Roman"/>
          <w:color w:val="2F5496" w:themeColor="accent1" w:themeShade="BF"/>
          <w:sz w:val="48"/>
          <w:szCs w:val="48"/>
        </w:rPr>
      </w:pPr>
    </w:p>
    <w:p w14:paraId="2B4A5301" w14:textId="67F9385D" w:rsidR="003D4EE4" w:rsidRPr="005E0CAC" w:rsidRDefault="00D942A7">
      <w:pPr>
        <w:rPr>
          <w:rFonts w:ascii="Times New Roman" w:hAnsi="Times New Roman" w:cs="Times New Roman"/>
          <w:i/>
          <w:iCs/>
          <w:color w:val="2F5496" w:themeColor="accent1" w:themeShade="BF"/>
          <w:sz w:val="48"/>
          <w:szCs w:val="48"/>
        </w:rPr>
      </w:pPr>
      <w:r>
        <w:rPr>
          <w:rFonts w:ascii="Times New Roman" w:hAnsi="Times New Roman" w:cs="Times New Roman"/>
          <w:i/>
          <w:iCs/>
          <w:color w:val="2F5496" w:themeColor="accent1" w:themeShade="BF"/>
          <w:sz w:val="48"/>
          <w:szCs w:val="48"/>
        </w:rPr>
        <w:t>Besök oss på Face</w:t>
      </w:r>
      <w:r w:rsidR="00F65EA7">
        <w:rPr>
          <w:rFonts w:ascii="Times New Roman" w:hAnsi="Times New Roman" w:cs="Times New Roman"/>
          <w:i/>
          <w:iCs/>
          <w:color w:val="2F5496" w:themeColor="accent1" w:themeShade="BF"/>
          <w:sz w:val="48"/>
          <w:szCs w:val="48"/>
        </w:rPr>
        <w:t>book och hemsidan: www.aafm</w:t>
      </w:r>
      <w:r w:rsidR="005E0CAC">
        <w:rPr>
          <w:rFonts w:ascii="Times New Roman" w:hAnsi="Times New Roman" w:cs="Times New Roman"/>
          <w:i/>
          <w:iCs/>
          <w:color w:val="2F5496" w:themeColor="accent1" w:themeShade="BF"/>
          <w:sz w:val="48"/>
          <w:szCs w:val="48"/>
        </w:rPr>
        <w:t>.se</w:t>
      </w:r>
    </w:p>
    <w:p w14:paraId="6675003D" w14:textId="110A0C78" w:rsidR="003D4EE4" w:rsidRDefault="003D4EE4">
      <w:pPr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F60D43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OBS! nytt telefonnummer: </w:t>
      </w:r>
      <w:r w:rsidR="005C6D30">
        <w:rPr>
          <w:rFonts w:ascii="Times New Roman" w:hAnsi="Times New Roman" w:cs="Times New Roman"/>
          <w:b/>
          <w:bCs/>
          <w:color w:val="FF0000"/>
          <w:sz w:val="48"/>
          <w:szCs w:val="48"/>
        </w:rPr>
        <w:t>040-98 71 28</w:t>
      </w:r>
    </w:p>
    <w:p w14:paraId="21651D7D" w14:textId="57C619B2" w:rsidR="00C73A20" w:rsidRDefault="00C73A20">
      <w:pPr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14:paraId="65D493DC" w14:textId="77777777" w:rsidR="00C73A20" w:rsidRPr="005C6D30" w:rsidRDefault="00C73A20">
      <w:pPr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14:paraId="090B32A2" w14:textId="2B4C5977" w:rsidR="003D4EE4" w:rsidRDefault="002B11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Välkommen till Astma- och Allergiföreningen i Malmö</w:t>
      </w:r>
    </w:p>
    <w:p w14:paraId="2B10F7A2" w14:textId="1C997A7C" w:rsidR="002B1168" w:rsidRDefault="002B1168">
      <w:pPr>
        <w:rPr>
          <w:rFonts w:ascii="Times New Roman" w:hAnsi="Times New Roman" w:cs="Times New Roman"/>
          <w:sz w:val="28"/>
          <w:szCs w:val="28"/>
        </w:rPr>
      </w:pPr>
      <w:r w:rsidRPr="002B1168">
        <w:rPr>
          <w:rFonts w:ascii="Times New Roman" w:hAnsi="Times New Roman" w:cs="Times New Roman"/>
          <w:b/>
          <w:bCs/>
          <w:sz w:val="28"/>
          <w:szCs w:val="28"/>
        </w:rPr>
        <w:t>Adress: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Falkmansgatan 3A (ingång Lorens</w:t>
      </w:r>
      <w:r w:rsidR="00A114FC">
        <w:rPr>
          <w:rFonts w:ascii="Times New Roman" w:hAnsi="Times New Roman" w:cs="Times New Roman"/>
          <w:sz w:val="28"/>
          <w:szCs w:val="28"/>
        </w:rPr>
        <w:t>borgstorget) 217 62 Malmö</w:t>
      </w:r>
    </w:p>
    <w:p w14:paraId="7860FA38" w14:textId="5E4826EC" w:rsidR="001D2CAB" w:rsidRPr="00C73A20" w:rsidRDefault="00A114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Kansliet: </w:t>
      </w:r>
      <w:r w:rsidR="001D2CAB">
        <w:rPr>
          <w:rFonts w:ascii="Times New Roman" w:hAnsi="Times New Roman" w:cs="Times New Roman"/>
          <w:sz w:val="28"/>
          <w:szCs w:val="28"/>
        </w:rPr>
        <w:t>är öppet under våra aktiviteter</w:t>
      </w:r>
    </w:p>
    <w:p w14:paraId="4E9CFFFC" w14:textId="53BC1870" w:rsidR="001D2CAB" w:rsidRPr="001D2CAB" w:rsidRDefault="001D2CAB">
      <w:pPr>
        <w:rPr>
          <w:rFonts w:ascii="Times New Roman" w:hAnsi="Times New Roman" w:cs="Times New Roman"/>
          <w:sz w:val="28"/>
          <w:szCs w:val="28"/>
        </w:rPr>
      </w:pPr>
      <w:r w:rsidRPr="001D2CAB">
        <w:rPr>
          <w:rFonts w:ascii="Times New Roman" w:hAnsi="Times New Roman" w:cs="Times New Roman"/>
          <w:sz w:val="28"/>
          <w:szCs w:val="28"/>
        </w:rPr>
        <w:t>Mobil 0704-46 39 48</w:t>
      </w:r>
    </w:p>
    <w:p w14:paraId="6BB8538F" w14:textId="2B94D8F7" w:rsidR="001D2CAB" w:rsidRDefault="001D2CAB">
      <w:pPr>
        <w:rPr>
          <w:rFonts w:ascii="Times New Roman" w:hAnsi="Times New Roman" w:cs="Times New Roman"/>
          <w:sz w:val="28"/>
          <w:szCs w:val="28"/>
        </w:rPr>
      </w:pPr>
      <w:r w:rsidRPr="001D2CAB">
        <w:rPr>
          <w:rFonts w:ascii="Times New Roman" w:hAnsi="Times New Roman" w:cs="Times New Roman"/>
          <w:b/>
          <w:bCs/>
          <w:sz w:val="28"/>
          <w:szCs w:val="28"/>
        </w:rPr>
        <w:t>e-postadress:</w:t>
      </w:r>
      <w:r w:rsidR="0032309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23092" w:rsidRPr="009A4917">
          <w:rPr>
            <w:rStyle w:val="Hyperlnk"/>
            <w:rFonts w:ascii="Times New Roman" w:hAnsi="Times New Roman" w:cs="Times New Roman"/>
            <w:sz w:val="28"/>
            <w:szCs w:val="28"/>
          </w:rPr>
          <w:t>info@aafm.se</w:t>
        </w:r>
      </w:hyperlink>
    </w:p>
    <w:p w14:paraId="31C87773" w14:textId="67DBC66F" w:rsidR="00323092" w:rsidRDefault="00105C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323092">
        <w:rPr>
          <w:rFonts w:ascii="Times New Roman" w:hAnsi="Times New Roman" w:cs="Times New Roman"/>
          <w:b/>
          <w:bCs/>
          <w:sz w:val="28"/>
          <w:szCs w:val="28"/>
        </w:rPr>
        <w:t>emsida:</w:t>
      </w:r>
      <w:r w:rsidR="00323092" w:rsidRPr="00105C6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05C6A">
          <w:rPr>
            <w:rStyle w:val="Hyperlnk"/>
            <w:rFonts w:ascii="Times New Roman" w:hAnsi="Times New Roman" w:cs="Times New Roman"/>
            <w:sz w:val="28"/>
            <w:szCs w:val="28"/>
          </w:rPr>
          <w:t>www.aafm.se</w:t>
        </w:r>
      </w:hyperlink>
    </w:p>
    <w:p w14:paraId="0F001C2B" w14:textId="703CB8EE" w:rsidR="00105C6A" w:rsidRDefault="00105C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8F7C5E" w14:textId="2483838F" w:rsidR="00105C6A" w:rsidRDefault="00105C6A">
      <w:pPr>
        <w:rPr>
          <w:rFonts w:ascii="Times New Roman" w:hAnsi="Times New Roman" w:cs="Times New Roman"/>
          <w:color w:val="0070C0"/>
          <w:sz w:val="44"/>
          <w:szCs w:val="44"/>
        </w:rPr>
      </w:pPr>
      <w:r w:rsidRPr="00105C6A">
        <w:rPr>
          <w:rFonts w:ascii="Times New Roman" w:hAnsi="Times New Roman" w:cs="Times New Roman"/>
          <w:sz w:val="28"/>
          <w:szCs w:val="28"/>
        </w:rPr>
        <w:t xml:space="preserve">De senast nyheterna och informationen hittar du på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44"/>
          <w:szCs w:val="44"/>
        </w:rPr>
        <w:t>Facebook</w:t>
      </w:r>
    </w:p>
    <w:p w14:paraId="4335ABD0" w14:textId="7C067760" w:rsidR="00D33E2E" w:rsidRDefault="00D33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bankgiro:  </w:t>
      </w:r>
      <w:r>
        <w:rPr>
          <w:rFonts w:ascii="Times New Roman" w:hAnsi="Times New Roman" w:cs="Times New Roman"/>
          <w:sz w:val="28"/>
          <w:szCs w:val="28"/>
        </w:rPr>
        <w:t>337-1150</w:t>
      </w:r>
    </w:p>
    <w:p w14:paraId="7E602418" w14:textId="48405DCE" w:rsidR="00F60D43" w:rsidRDefault="00B54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organisationsnummer: </w:t>
      </w:r>
      <w:r w:rsidR="00B2590B">
        <w:rPr>
          <w:rFonts w:ascii="Times New Roman" w:hAnsi="Times New Roman" w:cs="Times New Roman"/>
          <w:sz w:val="28"/>
          <w:szCs w:val="28"/>
        </w:rPr>
        <w:t>846001-9592</w:t>
      </w:r>
    </w:p>
    <w:p w14:paraId="685B9262" w14:textId="793C07C5" w:rsidR="00084B3E" w:rsidRDefault="00084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Våra studiecirklar är i samarbete med ABF</w:t>
      </w:r>
    </w:p>
    <w:p w14:paraId="2B93C256" w14:textId="7BD8E4F1" w:rsidR="005C6D30" w:rsidRDefault="005C6D30">
      <w:pPr>
        <w:rPr>
          <w:rFonts w:ascii="Times New Roman" w:hAnsi="Times New Roman" w:cs="Times New Roman"/>
          <w:sz w:val="28"/>
          <w:szCs w:val="28"/>
        </w:rPr>
      </w:pPr>
    </w:p>
    <w:p w14:paraId="78D47483" w14:textId="3CDA9705" w:rsidR="00F60D43" w:rsidRDefault="00F60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Alla </w:t>
      </w:r>
      <w:r>
        <w:rPr>
          <w:rFonts w:ascii="Times New Roman" w:hAnsi="Times New Roman" w:cs="Times New Roman"/>
          <w:sz w:val="28"/>
          <w:szCs w:val="28"/>
        </w:rPr>
        <w:t>våra aktiviteter i lokalen är fria från luftburna allerge</w:t>
      </w:r>
      <w:r w:rsidR="00176E4C">
        <w:rPr>
          <w:rFonts w:ascii="Times New Roman" w:hAnsi="Times New Roman" w:cs="Times New Roman"/>
          <w:sz w:val="28"/>
          <w:szCs w:val="28"/>
        </w:rPr>
        <w:t>ner såsom ägg, fisk, nötter, ma</w:t>
      </w:r>
      <w:r w:rsidR="000C2AA5">
        <w:rPr>
          <w:rFonts w:ascii="Times New Roman" w:hAnsi="Times New Roman" w:cs="Times New Roman"/>
          <w:sz w:val="28"/>
          <w:szCs w:val="28"/>
        </w:rPr>
        <w:t>ndel, jordnötter samt starka dofter.</w:t>
      </w:r>
    </w:p>
    <w:p w14:paraId="28E05F3A" w14:textId="764F5739" w:rsidR="000C2AA5" w:rsidRDefault="000C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Till er som har djur; se till att ha så rena kläder som möjligt.</w:t>
      </w:r>
    </w:p>
    <w:p w14:paraId="6F8885FE" w14:textId="57015948" w:rsidR="00F60D43" w:rsidRDefault="000C2AA5">
      <w:pPr>
        <w:rPr>
          <w:rFonts w:ascii="Times New Roman" w:hAnsi="Times New Roman" w:cs="Times New Roman"/>
          <w:sz w:val="28"/>
          <w:szCs w:val="28"/>
        </w:rPr>
      </w:pPr>
      <w:r w:rsidRPr="005C6D30">
        <w:rPr>
          <w:rFonts w:ascii="Times New Roman" w:hAnsi="Times New Roman" w:cs="Times New Roman"/>
          <w:sz w:val="28"/>
          <w:szCs w:val="28"/>
        </w:rPr>
        <w:t>Vi tar också av oss skorna</w:t>
      </w:r>
      <w:r w:rsidR="00CF65F2" w:rsidRPr="005C6D30">
        <w:rPr>
          <w:rFonts w:ascii="Times New Roman" w:hAnsi="Times New Roman" w:cs="Times New Roman"/>
          <w:sz w:val="28"/>
          <w:szCs w:val="28"/>
        </w:rPr>
        <w:t xml:space="preserve"> för att</w:t>
      </w:r>
      <w:r w:rsidR="005C6D30" w:rsidRPr="005C6D30">
        <w:rPr>
          <w:rFonts w:ascii="Times New Roman" w:hAnsi="Times New Roman" w:cs="Times New Roman"/>
          <w:sz w:val="28"/>
          <w:szCs w:val="28"/>
        </w:rPr>
        <w:t xml:space="preserve"> ha en så ren lokal som möjligt</w:t>
      </w:r>
    </w:p>
    <w:p w14:paraId="69CAFE2A" w14:textId="77777777" w:rsidR="005C6D30" w:rsidRPr="005C6D30" w:rsidRDefault="005C6D30">
      <w:pPr>
        <w:rPr>
          <w:rFonts w:ascii="Times New Roman" w:hAnsi="Times New Roman" w:cs="Times New Roman"/>
          <w:sz w:val="28"/>
          <w:szCs w:val="28"/>
        </w:rPr>
      </w:pPr>
    </w:p>
    <w:p w14:paraId="6FFAB17B" w14:textId="72025A60" w:rsidR="00105C6A" w:rsidRDefault="005C6D3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52BE74C" wp14:editId="1138E832">
            <wp:extent cx="3762706" cy="2476692"/>
            <wp:effectExtent l="0" t="0" r="9525" b="0"/>
            <wp:docPr id="2" name="Bildobjekt 2" descr="Bildresultat för allergener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allergener symb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603" cy="250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1FEF9" w14:textId="67AF7816" w:rsidR="00C73A20" w:rsidRDefault="00C73A20">
      <w:pPr>
        <w:rPr>
          <w:rFonts w:ascii="Times New Roman" w:hAnsi="Times New Roman" w:cs="Times New Roman"/>
          <w:sz w:val="28"/>
          <w:szCs w:val="28"/>
        </w:rPr>
      </w:pPr>
    </w:p>
    <w:p w14:paraId="61FA622C" w14:textId="77777777" w:rsidR="00C73A20" w:rsidRPr="00084B3E" w:rsidRDefault="00C73A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C6D30" w14:paraId="57F57D5A" w14:textId="77777777" w:rsidTr="005C6D30">
        <w:tc>
          <w:tcPr>
            <w:tcW w:w="2265" w:type="dxa"/>
          </w:tcPr>
          <w:p w14:paraId="7DEF4036" w14:textId="77777777" w:rsidR="005C6D30" w:rsidRDefault="007B5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79">
              <w:rPr>
                <w:rFonts w:ascii="Times New Roman" w:hAnsi="Times New Roman" w:cs="Times New Roman"/>
                <w:b/>
                <w:sz w:val="28"/>
                <w:szCs w:val="28"/>
              </w:rPr>
              <w:t>Aktivitet, pris</w:t>
            </w:r>
          </w:p>
          <w:p w14:paraId="27BC2B87" w14:textId="21240562" w:rsidR="007B5179" w:rsidRPr="007B5179" w:rsidRDefault="007B5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14:paraId="78DE8FD7" w14:textId="60717BC5" w:rsidR="005C6D30" w:rsidRPr="007B5179" w:rsidRDefault="007B5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79">
              <w:rPr>
                <w:rFonts w:ascii="Times New Roman" w:hAnsi="Times New Roman" w:cs="Times New Roman"/>
                <w:b/>
                <w:sz w:val="28"/>
                <w:szCs w:val="28"/>
              </w:rPr>
              <w:t>Dag</w:t>
            </w:r>
          </w:p>
        </w:tc>
        <w:tc>
          <w:tcPr>
            <w:tcW w:w="2266" w:type="dxa"/>
          </w:tcPr>
          <w:p w14:paraId="0D4114FC" w14:textId="3BC807B4" w:rsidR="005C6D30" w:rsidRPr="007B5179" w:rsidRDefault="007B5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Tid</w:t>
            </w:r>
          </w:p>
        </w:tc>
        <w:tc>
          <w:tcPr>
            <w:tcW w:w="2266" w:type="dxa"/>
          </w:tcPr>
          <w:p w14:paraId="14CEADFD" w14:textId="240CCCCF" w:rsidR="005C6D30" w:rsidRPr="007B5179" w:rsidRDefault="007B5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79">
              <w:rPr>
                <w:rFonts w:ascii="Times New Roman" w:hAnsi="Times New Roman" w:cs="Times New Roman"/>
                <w:b/>
                <w:sz w:val="28"/>
                <w:szCs w:val="28"/>
              </w:rPr>
              <w:t>Ledare</w:t>
            </w:r>
          </w:p>
        </w:tc>
      </w:tr>
      <w:tr w:rsidR="005C6D30" w14:paraId="528B449B" w14:textId="77777777" w:rsidTr="005C6D30">
        <w:tc>
          <w:tcPr>
            <w:tcW w:w="2265" w:type="dxa"/>
          </w:tcPr>
          <w:p w14:paraId="7FD6D99B" w14:textId="1DA30ECD" w:rsidR="005C6D30" w:rsidRPr="007B5179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Promenad, utforska naturen</w:t>
            </w:r>
          </w:p>
        </w:tc>
        <w:tc>
          <w:tcPr>
            <w:tcW w:w="2265" w:type="dxa"/>
          </w:tcPr>
          <w:p w14:paraId="381A97C2" w14:textId="77777777" w:rsidR="005C6D30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Måndagar, udda veckor,</w:t>
            </w:r>
          </w:p>
          <w:p w14:paraId="6D43F8A7" w14:textId="2EA201D9" w:rsidR="007B5179" w:rsidRDefault="003B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start </w:t>
            </w:r>
            <w:r w:rsidR="00084B3E">
              <w:rPr>
                <w:rFonts w:ascii="Times New Roman" w:hAnsi="Times New Roman" w:cs="Times New Roman"/>
                <w:sz w:val="28"/>
                <w:szCs w:val="28"/>
              </w:rPr>
              <w:t>31/1</w:t>
            </w:r>
          </w:p>
          <w:p w14:paraId="70670F6F" w14:textId="3AB28278" w:rsidR="001F49AE" w:rsidRPr="007B5179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CC8068B" w14:textId="3A1D6DB2" w:rsidR="005C6D30" w:rsidRPr="001F49AE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266" w:type="dxa"/>
          </w:tcPr>
          <w:p w14:paraId="60AFC7A7" w14:textId="1624CE50" w:rsidR="005C6D30" w:rsidRPr="001F49AE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Anki, Ewa</w:t>
            </w:r>
          </w:p>
        </w:tc>
      </w:tr>
      <w:tr w:rsidR="005C6D30" w14:paraId="4E54422A" w14:textId="77777777" w:rsidTr="005C6D30">
        <w:tc>
          <w:tcPr>
            <w:tcW w:w="2265" w:type="dxa"/>
          </w:tcPr>
          <w:p w14:paraId="6D4F3689" w14:textId="77777777" w:rsidR="005C6D30" w:rsidRPr="001F49AE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Bingo</w:t>
            </w:r>
          </w:p>
          <w:p w14:paraId="37AB4A18" w14:textId="77777777" w:rsidR="007B5179" w:rsidRPr="001F49AE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100 kr/termin</w:t>
            </w:r>
          </w:p>
          <w:p w14:paraId="43D3E093" w14:textId="7EB66E1D" w:rsidR="007B5179" w:rsidRPr="001F49AE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611C194E" w14:textId="0F73CC70" w:rsidR="005C6D30" w:rsidRPr="001F49AE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Måndagar, jämna veckor,</w:t>
            </w:r>
          </w:p>
          <w:p w14:paraId="1ADCDF6B" w14:textId="1DA98083" w:rsidR="007B5179" w:rsidRDefault="003B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start </w:t>
            </w:r>
            <w:r w:rsidR="00E60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B3E"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14:paraId="325B4151" w14:textId="63A70E4F" w:rsidR="001F49AE" w:rsidRP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71E59910" w14:textId="70FECE68" w:rsidR="005C6D30" w:rsidRPr="001F49AE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2266" w:type="dxa"/>
          </w:tcPr>
          <w:p w14:paraId="09EFD639" w14:textId="3C49B5AB" w:rsidR="00084B3E" w:rsidRDefault="00084B3E" w:rsidP="0008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Maggie, Ewa</w:t>
            </w:r>
          </w:p>
          <w:p w14:paraId="102DF673" w14:textId="75E915A2" w:rsidR="00084B3E" w:rsidRPr="00084B3E" w:rsidRDefault="00084B3E" w:rsidP="0008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30" w14:paraId="72328806" w14:textId="77777777" w:rsidTr="00084B3E">
        <w:trPr>
          <w:trHeight w:val="853"/>
        </w:trPr>
        <w:tc>
          <w:tcPr>
            <w:tcW w:w="2265" w:type="dxa"/>
          </w:tcPr>
          <w:p w14:paraId="117B1B6E" w14:textId="06B2C0AA" w:rsidR="00084B3E" w:rsidRPr="001F49AE" w:rsidRDefault="0008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Information, fika, loppis</w:t>
            </w:r>
          </w:p>
        </w:tc>
        <w:tc>
          <w:tcPr>
            <w:tcW w:w="2265" w:type="dxa"/>
          </w:tcPr>
          <w:p w14:paraId="50C34784" w14:textId="77777777" w:rsidR="005C6D30" w:rsidRPr="001F49AE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Tisdagar</w:t>
            </w:r>
          </w:p>
          <w:p w14:paraId="4207A4ED" w14:textId="587F5FC6" w:rsidR="007B5179" w:rsidRDefault="003B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start </w:t>
            </w:r>
            <w:r w:rsidR="00E60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B3E"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14:paraId="014B39DF" w14:textId="77777777" w:rsid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7FA17" w14:textId="3A4EEF9D" w:rsidR="001F49AE" w:rsidRP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AA227DD" w14:textId="1BCE662D" w:rsidR="005C6D30" w:rsidRPr="001F49AE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B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00-16-00</w:t>
            </w:r>
          </w:p>
        </w:tc>
        <w:tc>
          <w:tcPr>
            <w:tcW w:w="2266" w:type="dxa"/>
          </w:tcPr>
          <w:p w14:paraId="09E00528" w14:textId="77E1A49E" w:rsidR="00084B3E" w:rsidRPr="001F49AE" w:rsidRDefault="0008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Majvi, Ewa, Paula, Anki</w:t>
            </w:r>
          </w:p>
        </w:tc>
      </w:tr>
      <w:tr w:rsidR="00084B3E" w14:paraId="56DB9D03" w14:textId="77777777" w:rsidTr="005C6D30">
        <w:tc>
          <w:tcPr>
            <w:tcW w:w="2265" w:type="dxa"/>
          </w:tcPr>
          <w:p w14:paraId="043E119D" w14:textId="77777777" w:rsidR="00084B3E" w:rsidRDefault="0008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Handarbetscirkel</w:t>
            </w:r>
          </w:p>
          <w:p w14:paraId="7257D4B2" w14:textId="77777777" w:rsidR="00084B3E" w:rsidRDefault="0008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kr/termin</w:t>
            </w:r>
          </w:p>
          <w:p w14:paraId="56DA1457" w14:textId="13244AD7" w:rsidR="00084B3E" w:rsidRPr="001F49AE" w:rsidRDefault="0008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541A70A3" w14:textId="267542A7" w:rsidR="00084B3E" w:rsidRDefault="0008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Tisdagar</w:t>
            </w:r>
          </w:p>
          <w:p w14:paraId="7B8ACC6B" w14:textId="2B8609D9" w:rsidR="00084B3E" w:rsidRDefault="0008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start 25/1</w:t>
            </w:r>
          </w:p>
          <w:p w14:paraId="074B31DD" w14:textId="3206D187" w:rsidR="00084B3E" w:rsidRPr="001F49AE" w:rsidRDefault="0008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6AC4A01B" w14:textId="239EC6EB" w:rsidR="00084B3E" w:rsidRPr="001F49AE" w:rsidRDefault="0008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 – 1</w:t>
            </w:r>
            <w:r w:rsidR="00110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6" w:type="dxa"/>
          </w:tcPr>
          <w:p w14:paraId="143F2E30" w14:textId="4D999086" w:rsidR="00084B3E" w:rsidRPr="001F49AE" w:rsidRDefault="0008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Majvi, Ewa, Paula, Anki</w:t>
            </w:r>
          </w:p>
        </w:tc>
      </w:tr>
      <w:tr w:rsidR="005C6D30" w14:paraId="001960C7" w14:textId="77777777" w:rsidTr="005C6D30">
        <w:tc>
          <w:tcPr>
            <w:tcW w:w="2265" w:type="dxa"/>
          </w:tcPr>
          <w:p w14:paraId="5671F059" w14:textId="77777777" w:rsidR="005C6D30" w:rsidRPr="001F49AE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Gymnastik</w:t>
            </w:r>
          </w:p>
          <w:p w14:paraId="424F7508" w14:textId="3C559C5A" w:rsidR="007B5179" w:rsidRPr="001F49AE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100 kr/termin</w:t>
            </w:r>
          </w:p>
        </w:tc>
        <w:tc>
          <w:tcPr>
            <w:tcW w:w="2265" w:type="dxa"/>
          </w:tcPr>
          <w:p w14:paraId="4B4C8BF5" w14:textId="66A27351" w:rsidR="005C6D30" w:rsidRPr="001F49AE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Torsdagar</w:t>
            </w:r>
          </w:p>
          <w:p w14:paraId="7D497936" w14:textId="1CC04E3F" w:rsidR="007B5179" w:rsidRPr="001F49AE" w:rsidRDefault="003B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start </w:t>
            </w:r>
            <w:r w:rsidR="00E60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B3E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2266" w:type="dxa"/>
          </w:tcPr>
          <w:p w14:paraId="48C91493" w14:textId="55659375" w:rsidR="005C6D30" w:rsidRDefault="0083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</w:t>
            </w:r>
            <w:r w:rsidR="007B5179" w:rsidRPr="001F49A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2B6A7A93" w14:textId="77777777" w:rsid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C0D7F" w14:textId="65273007" w:rsidR="001F49AE" w:rsidRP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775E84CB" w14:textId="547AD107" w:rsidR="005C6D30" w:rsidRPr="001F49AE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Paula</w:t>
            </w:r>
          </w:p>
        </w:tc>
      </w:tr>
      <w:tr w:rsidR="005C6D30" w14:paraId="113013C8" w14:textId="77777777" w:rsidTr="005C6D30">
        <w:tc>
          <w:tcPr>
            <w:tcW w:w="2265" w:type="dxa"/>
          </w:tcPr>
          <w:p w14:paraId="7A04C149" w14:textId="77777777" w:rsidR="005C6D30" w:rsidRPr="001F49AE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Lära engelska</w:t>
            </w:r>
          </w:p>
          <w:p w14:paraId="68A25DAD" w14:textId="1B43F942" w:rsidR="007B5179" w:rsidRPr="001F49AE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100 kr/termin</w:t>
            </w:r>
          </w:p>
        </w:tc>
        <w:tc>
          <w:tcPr>
            <w:tcW w:w="2265" w:type="dxa"/>
          </w:tcPr>
          <w:p w14:paraId="0F41A212" w14:textId="77777777" w:rsidR="005C6D30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Freda</w:t>
            </w:r>
            <w:r w:rsidR="003B1A65">
              <w:rPr>
                <w:rFonts w:ascii="Times New Roman" w:hAnsi="Times New Roman" w:cs="Times New Roman"/>
                <w:sz w:val="28"/>
                <w:szCs w:val="28"/>
              </w:rPr>
              <w:t>gar</w:t>
            </w:r>
          </w:p>
          <w:p w14:paraId="37F09635" w14:textId="7C4D6A3A" w:rsidR="003B1A65" w:rsidRPr="001F49AE" w:rsidRDefault="0008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OBS! Start </w:t>
            </w:r>
            <w:r w:rsidR="00171868">
              <w:rPr>
                <w:rFonts w:ascii="Times New Roman" w:hAnsi="Times New Roman" w:cs="Times New Roman"/>
                <w:sz w:val="28"/>
                <w:szCs w:val="28"/>
              </w:rPr>
              <w:t>i början av mars</w:t>
            </w:r>
          </w:p>
        </w:tc>
        <w:tc>
          <w:tcPr>
            <w:tcW w:w="2266" w:type="dxa"/>
          </w:tcPr>
          <w:p w14:paraId="23BF46FF" w14:textId="66CA45B4" w:rsidR="005C6D30" w:rsidRPr="001F49AE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00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E600F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6" w:type="dxa"/>
          </w:tcPr>
          <w:p w14:paraId="202E203C" w14:textId="77777777" w:rsidR="005C6D30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Suzanne</w:t>
            </w:r>
          </w:p>
          <w:p w14:paraId="5F03FA59" w14:textId="77777777" w:rsid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046E3" w14:textId="77777777" w:rsid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37302" w14:textId="36A8004C" w:rsidR="001F49AE" w:rsidRP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30" w14:paraId="051C61C5" w14:textId="77777777" w:rsidTr="005C6D30">
        <w:tc>
          <w:tcPr>
            <w:tcW w:w="2265" w:type="dxa"/>
          </w:tcPr>
          <w:p w14:paraId="798FAEFE" w14:textId="77777777" w:rsidR="005C6D30" w:rsidRPr="001F49AE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Canasta</w:t>
            </w:r>
          </w:p>
          <w:p w14:paraId="7C73A377" w14:textId="2451D06B" w:rsidR="007B5179" w:rsidRPr="001F49AE" w:rsidRDefault="007B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100 kr/termin</w:t>
            </w:r>
          </w:p>
        </w:tc>
        <w:tc>
          <w:tcPr>
            <w:tcW w:w="2265" w:type="dxa"/>
          </w:tcPr>
          <w:p w14:paraId="29340564" w14:textId="77777777" w:rsidR="005C6D30" w:rsidRP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Torsdagar</w:t>
            </w:r>
          </w:p>
          <w:p w14:paraId="7B52F4D4" w14:textId="300CC76B" w:rsidR="001F49AE" w:rsidRPr="001F49AE" w:rsidRDefault="003B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start </w:t>
            </w:r>
            <w:r w:rsidR="00E60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B3E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2266" w:type="dxa"/>
          </w:tcPr>
          <w:p w14:paraId="5A108302" w14:textId="77777777" w:rsidR="005C6D30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12.30-16.00</w:t>
            </w:r>
          </w:p>
          <w:p w14:paraId="099C99EF" w14:textId="77777777" w:rsid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758BC" w14:textId="467ECD73" w:rsidR="001F49AE" w:rsidRP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B63F78B" w14:textId="5F6ECDC1" w:rsidR="005C6D30" w:rsidRP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 xml:space="preserve"> Paula</w:t>
            </w:r>
          </w:p>
        </w:tc>
      </w:tr>
      <w:tr w:rsidR="005C6D30" w14:paraId="54203C12" w14:textId="77777777" w:rsidTr="001F49AE">
        <w:trPr>
          <w:trHeight w:val="77"/>
        </w:trPr>
        <w:tc>
          <w:tcPr>
            <w:tcW w:w="2265" w:type="dxa"/>
          </w:tcPr>
          <w:p w14:paraId="3488247A" w14:textId="77777777" w:rsidR="005C6D30" w:rsidRP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Scrapbook</w:t>
            </w:r>
          </w:p>
          <w:p w14:paraId="2CDF86FA" w14:textId="5274729C" w:rsidR="001F49AE" w:rsidRP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100 kr/termin</w:t>
            </w:r>
          </w:p>
        </w:tc>
        <w:tc>
          <w:tcPr>
            <w:tcW w:w="2265" w:type="dxa"/>
          </w:tcPr>
          <w:p w14:paraId="2E79961D" w14:textId="332C1127" w:rsidR="005C6D30" w:rsidRP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Söndag</w:t>
            </w:r>
            <w:r w:rsidR="00084B3E">
              <w:rPr>
                <w:rFonts w:ascii="Times New Roman" w:hAnsi="Times New Roman" w:cs="Times New Roman"/>
                <w:sz w:val="28"/>
                <w:szCs w:val="28"/>
              </w:rPr>
              <w:t>, en gång i månaden</w:t>
            </w:r>
          </w:p>
          <w:p w14:paraId="1649F871" w14:textId="3BBC53AA" w:rsidR="001F49AE" w:rsidRPr="001F49AE" w:rsidRDefault="0008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B1A65">
              <w:rPr>
                <w:rFonts w:ascii="Times New Roman" w:hAnsi="Times New Roman" w:cs="Times New Roman"/>
                <w:sz w:val="28"/>
                <w:szCs w:val="28"/>
              </w:rPr>
              <w:t>tart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C6A">
              <w:rPr>
                <w:rFonts w:ascii="Times New Roman" w:hAnsi="Times New Roman" w:cs="Times New Roman"/>
                <w:sz w:val="28"/>
                <w:szCs w:val="28"/>
              </w:rPr>
              <w:t>30/1</w:t>
            </w:r>
          </w:p>
        </w:tc>
        <w:tc>
          <w:tcPr>
            <w:tcW w:w="2266" w:type="dxa"/>
          </w:tcPr>
          <w:p w14:paraId="0075A26C" w14:textId="77777777" w:rsidR="005C6D30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  <w:p w14:paraId="52255869" w14:textId="7DBD879C" w:rsid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87936" w14:textId="77777777" w:rsid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CD5CD" w14:textId="3BE4C34E" w:rsidR="001F49AE" w:rsidRP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332EFA5" w14:textId="4B85119E" w:rsidR="005C6D30" w:rsidRPr="001F49AE" w:rsidRDefault="001F4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AE">
              <w:rPr>
                <w:rFonts w:ascii="Times New Roman" w:hAnsi="Times New Roman" w:cs="Times New Roman"/>
                <w:sz w:val="28"/>
                <w:szCs w:val="28"/>
              </w:rPr>
              <w:t>Maggie</w:t>
            </w:r>
          </w:p>
        </w:tc>
      </w:tr>
    </w:tbl>
    <w:p w14:paraId="2D47DE0B" w14:textId="3F435D16" w:rsidR="00105C6A" w:rsidRPr="00105C6A" w:rsidRDefault="00105C6A">
      <w:pPr>
        <w:rPr>
          <w:rFonts w:ascii="Times New Roman" w:hAnsi="Times New Roman" w:cs="Times New Roman"/>
          <w:color w:val="0070C0"/>
          <w:sz w:val="28"/>
          <w:szCs w:val="28"/>
        </w:rPr>
      </w:pPr>
    </w:p>
    <w:p w14:paraId="65CEFF8B" w14:textId="4E49DF32" w:rsidR="001D2CAB" w:rsidRPr="00C73A20" w:rsidRDefault="001F49AE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OBS! </w:t>
      </w:r>
      <w:r>
        <w:rPr>
          <w:rFonts w:ascii="Times New Roman" w:hAnsi="Times New Roman" w:cs="Times New Roman"/>
          <w:bCs/>
          <w:sz w:val="36"/>
          <w:szCs w:val="36"/>
        </w:rPr>
        <w:t>Alla anmälningar till kurser och aktiviteter är bindande!</w:t>
      </w:r>
    </w:p>
    <w:p w14:paraId="6DA61354" w14:textId="59A2A7ED" w:rsidR="00F3630C" w:rsidRDefault="00F3630C" w:rsidP="00F3630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OBS! På grund av den rådande pandemin så är detta program preliminärt. Vi hoppas kunna ha en </w:t>
      </w:r>
      <w:r w:rsidR="00283C6A">
        <w:rPr>
          <w:rFonts w:ascii="Times New Roman" w:hAnsi="Times New Roman" w:cs="Times New Roman"/>
          <w:color w:val="FF0000"/>
          <w:sz w:val="28"/>
          <w:szCs w:val="28"/>
        </w:rPr>
        <w:t>vår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med aktiviteter som vi brukar, men följer folkhä</w:t>
      </w:r>
      <w:r w:rsidR="00283C6A">
        <w:rPr>
          <w:rFonts w:ascii="Times New Roman" w:hAnsi="Times New Roman" w:cs="Times New Roman"/>
          <w:color w:val="FF0000"/>
          <w:sz w:val="28"/>
          <w:szCs w:val="28"/>
        </w:rPr>
        <w:t>l</w:t>
      </w:r>
      <w:r>
        <w:rPr>
          <w:rFonts w:ascii="Times New Roman" w:hAnsi="Times New Roman" w:cs="Times New Roman"/>
          <w:color w:val="FF0000"/>
          <w:sz w:val="28"/>
          <w:szCs w:val="28"/>
        </w:rPr>
        <w:t>somyndigheternas rekommendationer.</w:t>
      </w:r>
    </w:p>
    <w:p w14:paraId="17406F8F" w14:textId="77777777" w:rsidR="00F3630C" w:rsidRDefault="00F3630C" w:rsidP="00F3630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Vi kommer att skriva på Facebook och på hemsidan och sätta upp ett anslag i vårt skyltfönster i lokalen.</w:t>
      </w:r>
    </w:p>
    <w:p w14:paraId="592CA6A5" w14:textId="7934BB36" w:rsidR="00C73A20" w:rsidRDefault="00C73A20">
      <w:pPr>
        <w:rPr>
          <w:rFonts w:ascii="Times New Roman" w:hAnsi="Times New Roman" w:cs="Times New Roman"/>
          <w:sz w:val="48"/>
          <w:szCs w:val="48"/>
        </w:rPr>
      </w:pPr>
    </w:p>
    <w:p w14:paraId="76FEF61C" w14:textId="6419B1A0" w:rsidR="00C73A20" w:rsidRDefault="00C73A2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Vår förening har just nu en mycket god ekonomi.</w:t>
      </w:r>
    </w:p>
    <w:p w14:paraId="59A49C0F" w14:textId="6FB1B6A1" w:rsidR="00C73A20" w:rsidRDefault="00C73A2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Vi kommer därför att bjuda på fika under hela 2022!</w:t>
      </w:r>
    </w:p>
    <w:p w14:paraId="15CE85F0" w14:textId="2EF50C13" w:rsidR="00C73A20" w:rsidRDefault="00C73A20">
      <w:pPr>
        <w:rPr>
          <w:rFonts w:ascii="Times New Roman" w:hAnsi="Times New Roman" w:cs="Times New Roman"/>
          <w:sz w:val="48"/>
          <w:szCs w:val="48"/>
        </w:rPr>
      </w:pPr>
    </w:p>
    <w:p w14:paraId="09DCFE1C" w14:textId="7E0D3D67" w:rsidR="00C73A20" w:rsidRDefault="00C73A20">
      <w:pPr>
        <w:rPr>
          <w:rFonts w:ascii="Times New Roman" w:hAnsi="Times New Roman" w:cs="Times New Roman"/>
          <w:sz w:val="48"/>
          <w:szCs w:val="48"/>
        </w:rPr>
      </w:pPr>
    </w:p>
    <w:p w14:paraId="5CF99253" w14:textId="43565DD6" w:rsidR="00C73A20" w:rsidRDefault="00C73A20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drawing>
          <wp:inline distT="0" distB="0" distL="0" distR="0" wp14:anchorId="130F1B6F" wp14:editId="3C96F10D">
            <wp:extent cx="5219700" cy="3524250"/>
            <wp:effectExtent l="0" t="0" r="0" b="0"/>
            <wp:docPr id="6" name="Bildobjekt 6" descr="Att fika tillsammans – Korskyrkan i Örkelljungas Språkcaf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 fika tillsammans – Korskyrkan i Örkelljungas Språkcafé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3E5C4" w14:textId="3E9287B7" w:rsidR="00C73A20" w:rsidRDefault="00C73A20">
      <w:pPr>
        <w:rPr>
          <w:rFonts w:ascii="Times New Roman" w:hAnsi="Times New Roman" w:cs="Times New Roman"/>
          <w:sz w:val="48"/>
          <w:szCs w:val="48"/>
        </w:rPr>
      </w:pPr>
    </w:p>
    <w:p w14:paraId="7D29A200" w14:textId="77777777" w:rsidR="00C73A20" w:rsidRDefault="00C73A20">
      <w:pPr>
        <w:rPr>
          <w:rFonts w:ascii="Times New Roman" w:hAnsi="Times New Roman" w:cs="Times New Roman"/>
          <w:sz w:val="48"/>
          <w:szCs w:val="48"/>
        </w:rPr>
      </w:pPr>
    </w:p>
    <w:p w14:paraId="220AA065" w14:textId="3C03519B" w:rsidR="00C73A20" w:rsidRDefault="00C73A20">
      <w:pPr>
        <w:rPr>
          <w:rFonts w:ascii="Times New Roman" w:hAnsi="Times New Roman" w:cs="Times New Roman"/>
          <w:sz w:val="48"/>
          <w:szCs w:val="48"/>
        </w:rPr>
      </w:pPr>
    </w:p>
    <w:p w14:paraId="665E85F1" w14:textId="53455833" w:rsidR="00976403" w:rsidRDefault="00976403">
      <w:pPr>
        <w:rPr>
          <w:rFonts w:ascii="Times New Roman" w:hAnsi="Times New Roman" w:cs="Times New Roman"/>
          <w:sz w:val="48"/>
          <w:szCs w:val="48"/>
        </w:rPr>
      </w:pPr>
    </w:p>
    <w:p w14:paraId="26557AB7" w14:textId="77777777" w:rsidR="00976403" w:rsidRDefault="00976403">
      <w:pPr>
        <w:rPr>
          <w:rFonts w:ascii="Times New Roman" w:hAnsi="Times New Roman" w:cs="Times New Roman"/>
          <w:sz w:val="48"/>
          <w:szCs w:val="48"/>
        </w:rPr>
      </w:pPr>
    </w:p>
    <w:p w14:paraId="5826D6D2" w14:textId="28531B82" w:rsidR="00D721FA" w:rsidRPr="007A2D25" w:rsidRDefault="00D721FA">
      <w:pPr>
        <w:rPr>
          <w:rFonts w:ascii="Times New Roman" w:hAnsi="Times New Roman" w:cs="Times New Roman"/>
          <w:sz w:val="32"/>
          <w:szCs w:val="32"/>
        </w:rPr>
      </w:pPr>
      <w:r w:rsidRPr="00D721FA">
        <w:rPr>
          <w:rFonts w:ascii="Times New Roman" w:hAnsi="Times New Roman" w:cs="Times New Roman"/>
          <w:sz w:val="48"/>
          <w:szCs w:val="48"/>
        </w:rPr>
        <w:t>Qigong</w:t>
      </w:r>
      <w:r w:rsidR="007A2D25">
        <w:rPr>
          <w:rFonts w:ascii="Times New Roman" w:hAnsi="Times New Roman" w:cs="Times New Roman"/>
          <w:sz w:val="48"/>
          <w:szCs w:val="48"/>
        </w:rPr>
        <w:t>,</w:t>
      </w:r>
      <w:r w:rsidR="007A2D25">
        <w:rPr>
          <w:rFonts w:ascii="Times New Roman" w:hAnsi="Times New Roman" w:cs="Times New Roman"/>
          <w:sz w:val="32"/>
          <w:szCs w:val="32"/>
        </w:rPr>
        <w:t xml:space="preserve"> onsdagar 17.0</w:t>
      </w:r>
      <w:r w:rsidR="00976403">
        <w:rPr>
          <w:rFonts w:ascii="Times New Roman" w:hAnsi="Times New Roman" w:cs="Times New Roman"/>
          <w:sz w:val="32"/>
          <w:szCs w:val="32"/>
        </w:rPr>
        <w:t>0</w:t>
      </w:r>
      <w:r w:rsidR="007A2D25">
        <w:rPr>
          <w:rFonts w:ascii="Times New Roman" w:hAnsi="Times New Roman" w:cs="Times New Roman"/>
          <w:sz w:val="32"/>
          <w:szCs w:val="32"/>
        </w:rPr>
        <w:t xml:space="preserve"> – 1</w:t>
      </w:r>
      <w:r w:rsidR="00110FCB">
        <w:rPr>
          <w:rFonts w:ascii="Times New Roman" w:hAnsi="Times New Roman" w:cs="Times New Roman"/>
          <w:sz w:val="32"/>
          <w:szCs w:val="32"/>
        </w:rPr>
        <w:t>8</w:t>
      </w:r>
      <w:r w:rsidR="007A2D25">
        <w:rPr>
          <w:rFonts w:ascii="Times New Roman" w:hAnsi="Times New Roman" w:cs="Times New Roman"/>
          <w:sz w:val="32"/>
          <w:szCs w:val="32"/>
        </w:rPr>
        <w:t>.</w:t>
      </w:r>
      <w:r w:rsidR="00110FCB">
        <w:rPr>
          <w:rFonts w:ascii="Times New Roman" w:hAnsi="Times New Roman" w:cs="Times New Roman"/>
          <w:sz w:val="32"/>
          <w:szCs w:val="32"/>
        </w:rPr>
        <w:t>3</w:t>
      </w:r>
      <w:r w:rsidR="007A2D25">
        <w:rPr>
          <w:rFonts w:ascii="Times New Roman" w:hAnsi="Times New Roman" w:cs="Times New Roman"/>
          <w:sz w:val="32"/>
          <w:szCs w:val="32"/>
        </w:rPr>
        <w:t>0</w:t>
      </w:r>
    </w:p>
    <w:p w14:paraId="639CE673" w14:textId="73A85906" w:rsidR="00F3630C" w:rsidRDefault="00D72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planera </w:t>
      </w:r>
      <w:r w:rsidR="007A2D25">
        <w:rPr>
          <w:rFonts w:ascii="Times New Roman" w:hAnsi="Times New Roman" w:cs="Times New Roman"/>
          <w:sz w:val="28"/>
          <w:szCs w:val="28"/>
        </w:rPr>
        <w:t xml:space="preserve">qigong på </w:t>
      </w:r>
      <w:r>
        <w:rPr>
          <w:rFonts w:ascii="Times New Roman" w:hAnsi="Times New Roman" w:cs="Times New Roman"/>
          <w:sz w:val="28"/>
          <w:szCs w:val="28"/>
        </w:rPr>
        <w:t>onsdagar</w:t>
      </w:r>
      <w:r w:rsidR="007A2D25">
        <w:rPr>
          <w:rFonts w:ascii="Times New Roman" w:hAnsi="Times New Roman" w:cs="Times New Roman"/>
          <w:sz w:val="28"/>
          <w:szCs w:val="28"/>
        </w:rPr>
        <w:t>. Eftersom Vang arbetar på dagarna får det bli på kvällen. Tiden kan komma att ändras.</w:t>
      </w:r>
      <w:r w:rsidR="00283C6A">
        <w:rPr>
          <w:rFonts w:ascii="Times New Roman" w:hAnsi="Times New Roman" w:cs="Times New Roman"/>
          <w:sz w:val="28"/>
          <w:szCs w:val="28"/>
        </w:rPr>
        <w:t xml:space="preserve"> </w:t>
      </w:r>
      <w:r w:rsidR="007A2D25">
        <w:rPr>
          <w:rFonts w:ascii="Times New Roman" w:hAnsi="Times New Roman" w:cs="Times New Roman"/>
          <w:sz w:val="28"/>
          <w:szCs w:val="28"/>
        </w:rPr>
        <w:t>Pris: 100 kr</w:t>
      </w:r>
      <w:r w:rsidR="00283C6A">
        <w:rPr>
          <w:rFonts w:ascii="Times New Roman" w:hAnsi="Times New Roman" w:cs="Times New Roman"/>
          <w:sz w:val="28"/>
          <w:szCs w:val="28"/>
        </w:rPr>
        <w:t xml:space="preserve">.                                          Start 26/1, intresseanmälan senast 21/1. </w:t>
      </w:r>
    </w:p>
    <w:p w14:paraId="7A91DB9A" w14:textId="0AAC31B6" w:rsidR="00283C6A" w:rsidRDefault="00283C6A">
      <w:pPr>
        <w:rPr>
          <w:rFonts w:ascii="Times New Roman" w:hAnsi="Times New Roman" w:cs="Times New Roman"/>
          <w:sz w:val="28"/>
          <w:szCs w:val="28"/>
        </w:rPr>
      </w:pPr>
    </w:p>
    <w:p w14:paraId="6CB18089" w14:textId="77777777" w:rsidR="00C73A20" w:rsidRDefault="00283C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472CA5" wp14:editId="0F2FC969">
            <wp:extent cx="3340100" cy="1892300"/>
            <wp:effectExtent l="0" t="0" r="0" b="0"/>
            <wp:docPr id="17" name="Bildobjekt 17" descr="What Are the Health Benefits of Qigong? – Cleveland Cli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Are the Health Benefits of Qigong? – Cleveland Clini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0987" w14:textId="23DD3C70" w:rsidR="00976403" w:rsidRDefault="00976403" w:rsidP="009764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645798" w14:textId="77777777" w:rsidR="00976403" w:rsidRDefault="00976403" w:rsidP="009764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25E5DD" w14:textId="77777777" w:rsidR="00976403" w:rsidRDefault="00976403" w:rsidP="00976403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A2D2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Digital utbildning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, iPhone och iPad</w:t>
      </w:r>
    </w:p>
    <w:p w14:paraId="47F00169" w14:textId="77777777" w:rsidR="00976403" w:rsidRPr="00011637" w:rsidRDefault="00976403" w:rsidP="009764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onsdagar kl 10.30 – 12.00. Kostnad 100 kr.</w:t>
      </w:r>
    </w:p>
    <w:p w14:paraId="5D7306D7" w14:textId="77777777" w:rsidR="00976403" w:rsidRDefault="00976403" w:rsidP="009764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Start 2 februari, sista anmälan 25 januari</w:t>
      </w:r>
    </w:p>
    <w:p w14:paraId="7B20489B" w14:textId="4AD4BEC7" w:rsidR="00976403" w:rsidRDefault="009764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Det blir iPhone tre gånger, sedan f o m 23/2 iPad under sju tillfällen.</w:t>
      </w:r>
    </w:p>
    <w:p w14:paraId="5EA7A4B8" w14:textId="77777777" w:rsidR="00976403" w:rsidRPr="00976403" w:rsidRDefault="009764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B93E14" w14:textId="64C27065" w:rsidR="00976403" w:rsidRDefault="00976403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drawing>
          <wp:inline distT="0" distB="0" distL="0" distR="0" wp14:anchorId="125EC509" wp14:editId="63E0A413">
            <wp:extent cx="3797300" cy="1822450"/>
            <wp:effectExtent l="0" t="0" r="0" b="6350"/>
            <wp:docPr id="9" name="Bildobjekt 9" descr="iPhone 13 Pro – Recension | TechRa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hone 13 Pro – Recension | TechRada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7E1F9" w14:textId="09D71644" w:rsidR="00976403" w:rsidRDefault="00976403">
      <w:pPr>
        <w:rPr>
          <w:rFonts w:ascii="Times New Roman" w:hAnsi="Times New Roman" w:cs="Times New Roman"/>
          <w:sz w:val="48"/>
          <w:szCs w:val="48"/>
        </w:rPr>
      </w:pPr>
    </w:p>
    <w:p w14:paraId="2F530AC3" w14:textId="1FD0ABEA" w:rsidR="00976403" w:rsidRDefault="00976403">
      <w:pPr>
        <w:rPr>
          <w:rFonts w:ascii="Times New Roman" w:hAnsi="Times New Roman" w:cs="Times New Roman"/>
          <w:sz w:val="48"/>
          <w:szCs w:val="48"/>
        </w:rPr>
      </w:pPr>
    </w:p>
    <w:p w14:paraId="75C56EF7" w14:textId="3DE8057D" w:rsidR="00C820F8" w:rsidRDefault="00C820F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Bingokvällar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kl 1</w:t>
      </w:r>
      <w:r w:rsidR="00E60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283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30 – 19.30</w:t>
      </w:r>
    </w:p>
    <w:p w14:paraId="0E839412" w14:textId="68D43028" w:rsidR="00C820F8" w:rsidRDefault="00C820F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486286" w14:textId="75AD454A" w:rsidR="00C820F8" w:rsidRDefault="00283C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Tis</w:t>
      </w:r>
      <w:r w:rsidR="00EB4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dag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 februari</w:t>
      </w:r>
    </w:p>
    <w:p w14:paraId="229D81A3" w14:textId="733A5756" w:rsidR="00C820F8" w:rsidRDefault="003B1A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anmälan senast </w:t>
      </w:r>
      <w:r w:rsidR="00283C6A">
        <w:rPr>
          <w:rFonts w:ascii="Times New Roman" w:hAnsi="Times New Roman" w:cs="Times New Roman"/>
          <w:color w:val="000000" w:themeColor="text1"/>
          <w:sz w:val="28"/>
          <w:szCs w:val="28"/>
        </w:rPr>
        <w:t>11 februari</w:t>
      </w:r>
    </w:p>
    <w:p w14:paraId="11151151" w14:textId="2012AE73" w:rsidR="00C820F8" w:rsidRDefault="00C820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10B21A" w14:textId="1F0DE70E" w:rsidR="00C820F8" w:rsidRPr="00C820F8" w:rsidRDefault="00283C6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Tis</w:t>
      </w:r>
      <w:r w:rsidR="003B1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dag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11637">
        <w:rPr>
          <w:rFonts w:ascii="Times New Roman" w:hAnsi="Times New Roman" w:cs="Times New Roman"/>
          <w:color w:val="000000" w:themeColor="text1"/>
          <w:sz w:val="28"/>
          <w:szCs w:val="28"/>
        </w:rPr>
        <w:t>9 mars</w:t>
      </w:r>
      <w:r w:rsidR="00C820F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820F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820F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82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Många fina priser!</w:t>
      </w:r>
    </w:p>
    <w:p w14:paraId="33292A53" w14:textId="13D78251" w:rsidR="00C820F8" w:rsidRDefault="003B1A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anmälan senast </w:t>
      </w:r>
      <w:r w:rsidR="00011637">
        <w:rPr>
          <w:rFonts w:ascii="Times New Roman" w:hAnsi="Times New Roman" w:cs="Times New Roman"/>
          <w:color w:val="000000" w:themeColor="text1"/>
          <w:sz w:val="28"/>
          <w:szCs w:val="28"/>
        </w:rPr>
        <w:t>25 mars</w:t>
      </w:r>
    </w:p>
    <w:p w14:paraId="6FB0EFD4" w14:textId="71ED83E9" w:rsidR="00C820F8" w:rsidRDefault="00C820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EA7110" w14:textId="2223DD31" w:rsidR="00C820F8" w:rsidRDefault="000116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Ti</w:t>
      </w:r>
      <w:r w:rsidR="00E600FB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3B1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dag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 april</w:t>
      </w:r>
    </w:p>
    <w:p w14:paraId="5705E32D" w14:textId="1A60C1C9" w:rsidR="00C820F8" w:rsidRDefault="003B1A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anmälan senast</w:t>
      </w:r>
      <w:r w:rsidR="00011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 april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2D0BDD" w14:textId="3B2D0536" w:rsidR="00C820F8" w:rsidRDefault="00C820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D6CF12" w14:textId="105F1EF1" w:rsidR="009474DF" w:rsidRDefault="009474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Kaffe och smörgå</w:t>
      </w:r>
      <w:r w:rsidR="00E600FB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A20">
        <w:rPr>
          <w:rFonts w:ascii="Times New Roman" w:hAnsi="Times New Roman" w:cs="Times New Roman"/>
          <w:color w:val="000000" w:themeColor="text1"/>
          <w:sz w:val="28"/>
          <w:szCs w:val="28"/>
        </w:rPr>
        <w:t>serveras.</w:t>
      </w:r>
    </w:p>
    <w:p w14:paraId="49B2CFDC" w14:textId="1DDA7F77" w:rsidR="00C820F8" w:rsidRDefault="00C820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Bingobricka 5 kr</w:t>
      </w:r>
    </w:p>
    <w:p w14:paraId="761F4B1B" w14:textId="77777777" w:rsidR="00E600FB" w:rsidRDefault="00E600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42FEFD" w14:textId="77777777" w:rsidR="00EB4D74" w:rsidRDefault="00EB4D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DFAB93" w14:textId="62447A1E" w:rsidR="00F3630C" w:rsidRDefault="00C820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A8D2B6C" wp14:editId="287C808A">
            <wp:extent cx="4156887" cy="1265462"/>
            <wp:effectExtent l="0" t="0" r="0" b="0"/>
            <wp:docPr id="5" name="Bildobjekt 5" descr="Bildresultat för bi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resultat för bin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174" cy="128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DB526" w14:textId="40EB745B" w:rsidR="00316519" w:rsidRDefault="003165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DBA326" w14:textId="3C0EA559" w:rsidR="00316519" w:rsidRDefault="003165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EA182F" w14:textId="67AE762C" w:rsidR="00316519" w:rsidRDefault="003165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F8718B" w14:textId="1828A921" w:rsidR="00316519" w:rsidRDefault="003165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ED2357" w14:textId="77777777" w:rsidR="00316519" w:rsidRDefault="003165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AF603E" w14:textId="3AF0FA0D" w:rsidR="007A2D25" w:rsidRDefault="007A2D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A329DA" w14:textId="42D36A04" w:rsidR="00F3630C" w:rsidRDefault="00F3630C" w:rsidP="00D633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78062B" w14:textId="77777777" w:rsidR="00976403" w:rsidRPr="00C73A20" w:rsidRDefault="00976403" w:rsidP="0097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Årsmöte </w:t>
      </w:r>
      <w:r w:rsidRPr="00283C6A">
        <w:rPr>
          <w:rFonts w:ascii="Times New Roman" w:hAnsi="Times New Roman" w:cs="Times New Roman"/>
          <w:sz w:val="32"/>
          <w:szCs w:val="32"/>
        </w:rPr>
        <w:t>måndag 22/2</w:t>
      </w:r>
      <w:r>
        <w:rPr>
          <w:rFonts w:ascii="Times New Roman" w:hAnsi="Times New Roman" w:cs="Times New Roman"/>
          <w:sz w:val="32"/>
          <w:szCs w:val="32"/>
        </w:rPr>
        <w:t xml:space="preserve"> kl17</w:t>
      </w:r>
    </w:p>
    <w:p w14:paraId="0F91751E" w14:textId="77777777" w:rsidR="00976403" w:rsidRDefault="00976403" w:rsidP="009764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Anmälan senast 17/2. Vi bjuder på kaffe och fastlagsbulle.</w:t>
      </w:r>
    </w:p>
    <w:p w14:paraId="16CC3D1F" w14:textId="1C6C2B33" w:rsidR="00976403" w:rsidRDefault="00976403" w:rsidP="00D633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Ev motioner ska vara styrelsen tillhanda senast 24/1.</w:t>
      </w:r>
    </w:p>
    <w:p w14:paraId="7CC20C48" w14:textId="7B8BE2CF" w:rsidR="006275D1" w:rsidRPr="00976403" w:rsidRDefault="006275D1" w:rsidP="00D6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Årsmöteshandlingar kommer att finnas i lokalen f o m 7/2</w:t>
      </w:r>
    </w:p>
    <w:p w14:paraId="3A2F5030" w14:textId="11C0EF5E" w:rsidR="00976403" w:rsidRDefault="00976403" w:rsidP="00D633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1ABB6B3" wp14:editId="23CC2DFD">
            <wp:extent cx="2260600" cy="1619250"/>
            <wp:effectExtent l="0" t="0" r="635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1E49" w14:textId="77777777" w:rsidR="00976403" w:rsidRDefault="00976403" w:rsidP="00D63305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EBBFE73" w14:textId="3A32AD67" w:rsidR="00976403" w:rsidRPr="00976403" w:rsidRDefault="00011637" w:rsidP="00D63305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Shoppingresa till Ullared</w:t>
      </w:r>
    </w:p>
    <w:p w14:paraId="23EB77E9" w14:textId="2747C9FD" w:rsidR="00E578B1" w:rsidRPr="00011637" w:rsidRDefault="00011637" w:rsidP="00D633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Söndag 20 mars,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sistan anmälan 11 mars</w:t>
      </w:r>
    </w:p>
    <w:p w14:paraId="1420019C" w14:textId="51ABC2AA" w:rsidR="00011637" w:rsidRDefault="00011637" w:rsidP="000116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Pris: 100 för medlemmar, 200 för icke-medlemmar, barn under 16 år gratis</w:t>
      </w:r>
    </w:p>
    <w:p w14:paraId="663D77A6" w14:textId="37EFBB3E" w:rsidR="00E578B1" w:rsidRPr="00D61873" w:rsidRDefault="00011637" w:rsidP="00D633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Vi samlas i lokalen kl 7.00. Bussen avgår 8.00. Vi beräknas vara hemma ca 19.00</w:t>
      </w:r>
    </w:p>
    <w:p w14:paraId="117944D9" w14:textId="4557DC95" w:rsidR="00E578B1" w:rsidRDefault="00E578B1" w:rsidP="00D63305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E5B7FB2" w14:textId="3933DE10" w:rsidR="00F3630C" w:rsidRDefault="00D61873" w:rsidP="00D633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F657E96" wp14:editId="61BE7681">
            <wp:extent cx="3873500" cy="2406650"/>
            <wp:effectExtent l="0" t="0" r="0" b="0"/>
            <wp:docPr id="23" name="Bildobjekt 23" descr="SHOPPING CONVERSATION - Learn English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HOPPING CONVERSATION - Learn English Academ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9587B" w14:textId="77777777" w:rsidR="00E578B1" w:rsidRDefault="00E578B1" w:rsidP="00D63305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9BEC8A0" w14:textId="77777777" w:rsidR="00976403" w:rsidRDefault="00976403" w:rsidP="00D63305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88836B1" w14:textId="77777777" w:rsidR="00976403" w:rsidRDefault="00976403" w:rsidP="00D63305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809826F" w14:textId="672383E8" w:rsidR="00D63305" w:rsidRPr="00184599" w:rsidRDefault="00D63305" w:rsidP="00D6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Visning av kläder</w:t>
      </w:r>
      <w:r w:rsidRPr="0018459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6282C72" w14:textId="3B38327A" w:rsidR="00D63305" w:rsidRDefault="00D63305" w:rsidP="00D6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Tisdag </w:t>
      </w:r>
      <w:r w:rsidR="00D61873">
        <w:rPr>
          <w:rFonts w:ascii="Times New Roman" w:hAnsi="Times New Roman" w:cs="Times New Roman"/>
          <w:sz w:val="28"/>
          <w:szCs w:val="28"/>
        </w:rPr>
        <w:t>5 april</w:t>
      </w:r>
      <w:r w:rsidR="00A21AC7">
        <w:rPr>
          <w:rFonts w:ascii="Times New Roman" w:hAnsi="Times New Roman" w:cs="Times New Roman"/>
          <w:sz w:val="28"/>
          <w:szCs w:val="28"/>
        </w:rPr>
        <w:t xml:space="preserve">, 13-16, </w:t>
      </w:r>
      <w:r>
        <w:rPr>
          <w:rFonts w:ascii="Times New Roman" w:hAnsi="Times New Roman" w:cs="Times New Roman"/>
          <w:sz w:val="28"/>
          <w:szCs w:val="28"/>
        </w:rPr>
        <w:t>kommer Tina från Seniorshopen och visar sina kläder. De är inte bara snygga utan praktiska och bekväma också!</w:t>
      </w:r>
    </w:p>
    <w:p w14:paraId="79168F61" w14:textId="13F81325" w:rsidR="00A21AC7" w:rsidRDefault="00A21AC7" w:rsidP="00D6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Maggie kommer också att sälja sina scrapbook</w:t>
      </w:r>
      <w:r w:rsidR="007E1B3B">
        <w:rPr>
          <w:rFonts w:ascii="Times New Roman" w:hAnsi="Times New Roman" w:cs="Times New Roman"/>
          <w:sz w:val="28"/>
          <w:szCs w:val="28"/>
        </w:rPr>
        <w:t>kort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1873">
        <w:rPr>
          <w:rFonts w:ascii="Times New Roman" w:hAnsi="Times New Roman" w:cs="Times New Roman"/>
          <w:sz w:val="28"/>
          <w:szCs w:val="28"/>
        </w:rPr>
        <w:t xml:space="preserve"> Det kommer också att finnas smycken till försäljning.</w:t>
      </w:r>
    </w:p>
    <w:p w14:paraId="5943D68D" w14:textId="5A2E8B71" w:rsidR="00D61873" w:rsidRDefault="00D61873" w:rsidP="00D6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serverar kaffe, smörgås och kaka</w:t>
      </w:r>
      <w:r w:rsidR="00110FCB">
        <w:rPr>
          <w:rFonts w:ascii="Times New Roman" w:hAnsi="Times New Roman" w:cs="Times New Roman"/>
          <w:sz w:val="28"/>
          <w:szCs w:val="28"/>
        </w:rPr>
        <w:t>.</w:t>
      </w:r>
    </w:p>
    <w:p w14:paraId="2CCC8FCA" w14:textId="0FF80040" w:rsidR="00D61873" w:rsidRDefault="00D61873" w:rsidP="00D6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Sista anmälan 30 mars</w:t>
      </w:r>
    </w:p>
    <w:p w14:paraId="48689051" w14:textId="6E75470B" w:rsidR="00F3630C" w:rsidRDefault="00F3630C" w:rsidP="00D63305">
      <w:pPr>
        <w:rPr>
          <w:rFonts w:ascii="Times New Roman" w:hAnsi="Times New Roman" w:cs="Times New Roman"/>
          <w:sz w:val="28"/>
          <w:szCs w:val="28"/>
        </w:rPr>
      </w:pPr>
    </w:p>
    <w:p w14:paraId="2433661C" w14:textId="77777777" w:rsidR="00F3630C" w:rsidRDefault="00F3630C" w:rsidP="00D63305">
      <w:pPr>
        <w:rPr>
          <w:rFonts w:ascii="Times New Roman" w:hAnsi="Times New Roman" w:cs="Times New Roman"/>
          <w:sz w:val="28"/>
          <w:szCs w:val="28"/>
        </w:rPr>
      </w:pPr>
    </w:p>
    <w:p w14:paraId="73CA3719" w14:textId="48F82293" w:rsidR="00F946BB" w:rsidRPr="00D61873" w:rsidRDefault="00D63305">
      <w:pPr>
        <w:rPr>
          <w:noProof/>
        </w:rPr>
      </w:pPr>
      <w:r>
        <w:rPr>
          <w:noProof/>
        </w:rPr>
        <w:drawing>
          <wp:inline distT="0" distB="0" distL="0" distR="0" wp14:anchorId="3171D749" wp14:editId="4B8DF475">
            <wp:extent cx="5638800" cy="3752611"/>
            <wp:effectExtent l="0" t="0" r="0" b="635"/>
            <wp:docPr id="4" name="Bildobjekt 4" descr="SPF - Seniorerna Månadsmöte med Seniorshopen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F - Seniorerna Månadsmöte med Seniorshopen 20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872" cy="390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2C946" w14:textId="77777777" w:rsidR="00F946BB" w:rsidRPr="00F946BB" w:rsidRDefault="00F946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B13CEE" w14:textId="77777777" w:rsidR="00F946BB" w:rsidRPr="00F946BB" w:rsidRDefault="00F946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E7ACA0" w14:textId="64ED2DBC" w:rsidR="00D63305" w:rsidRDefault="00D63305" w:rsidP="00D63305">
      <w:pPr>
        <w:rPr>
          <w:rFonts w:ascii="Times New Roman" w:hAnsi="Times New Roman" w:cs="Times New Roman"/>
          <w:sz w:val="28"/>
          <w:szCs w:val="28"/>
        </w:rPr>
      </w:pPr>
    </w:p>
    <w:p w14:paraId="41CC35E5" w14:textId="26719DF8" w:rsidR="001D6197" w:rsidRDefault="001D61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C5F328" w14:textId="77777777" w:rsidR="00316519" w:rsidRDefault="003165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0B7E3E" w14:textId="77777777" w:rsidR="00110FCB" w:rsidRDefault="00110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FF9E27" w14:textId="77777777" w:rsidR="00110FCB" w:rsidRDefault="00110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893FBD" w14:textId="56F6ED6F" w:rsidR="00415DDF" w:rsidRDefault="00415DD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61873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Allsångs</w:t>
      </w:r>
      <w:r w:rsidR="00D61873" w:rsidRPr="00D61873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eftermiddag,</w:t>
      </w:r>
      <w:r w:rsidR="00D618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tisdag 8 februari 14.00 – 16.00</w:t>
      </w:r>
    </w:p>
    <w:p w14:paraId="335AEBB3" w14:textId="7CBD2967" w:rsidR="00D61873" w:rsidRDefault="00D6187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Åke Hjärpe kommer och sjunger med oss</w:t>
      </w:r>
      <w:r w:rsidR="00110FCB">
        <w:rPr>
          <w:rFonts w:ascii="Times New Roman" w:hAnsi="Times New Roman" w:cs="Times New Roman"/>
          <w:color w:val="000000" w:themeColor="text1"/>
          <w:sz w:val="32"/>
          <w:szCs w:val="32"/>
        </w:rPr>
        <w:t>. Inträde 20 kr. Då ingår kaffe och kaka.</w:t>
      </w:r>
    </w:p>
    <w:p w14:paraId="6CDFEAC3" w14:textId="15F5A4BF" w:rsidR="00D61873" w:rsidRPr="00D61873" w:rsidRDefault="00D6187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Sista anmälan 3 februari.</w:t>
      </w:r>
    </w:p>
    <w:p w14:paraId="3BDA01C7" w14:textId="35830589" w:rsidR="009474DF" w:rsidRDefault="009474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FD3EEA" w14:textId="68263D2C" w:rsidR="00F3630C" w:rsidRDefault="00F363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E465D88" wp14:editId="6887976A">
            <wp:extent cx="3886200" cy="2298700"/>
            <wp:effectExtent l="0" t="0" r="0" b="6350"/>
            <wp:docPr id="11" name="Bildobjekt 11" descr="SPF - Seniorerna Allså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F - Seniorerna Allså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5BCEB" w14:textId="42511BB2" w:rsidR="00D61873" w:rsidRDefault="00D618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A04A57" w14:textId="0AEFF695" w:rsidR="00316519" w:rsidRDefault="0031651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651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Studiebesök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hos brandkåren Drottninggata</w:t>
      </w:r>
      <w:r w:rsidR="007E1B3B">
        <w:rPr>
          <w:rFonts w:ascii="Times New Roman" w:hAnsi="Times New Roman" w:cs="Times New Roman"/>
          <w:color w:val="000000" w:themeColor="text1"/>
          <w:sz w:val="32"/>
          <w:szCs w:val="32"/>
        </w:rPr>
        <w:t>n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15 mars kl 11.00</w:t>
      </w:r>
    </w:p>
    <w:p w14:paraId="559F5C0F" w14:textId="314C6872" w:rsidR="00316519" w:rsidRDefault="0031651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Intresseanmälan senast 10 mars</w:t>
      </w:r>
    </w:p>
    <w:p w14:paraId="74333D66" w14:textId="6CC7776D" w:rsidR="00316519" w:rsidRDefault="0031651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B3D76BA" w14:textId="42C4A0F9" w:rsidR="00316519" w:rsidRPr="00316519" w:rsidRDefault="0031651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66EE9DDB" wp14:editId="5DD70C18">
            <wp:extent cx="4064000" cy="2692400"/>
            <wp:effectExtent l="0" t="0" r="0" b="0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5E158" w14:textId="48AC6925" w:rsidR="00F3630C" w:rsidRPr="00316519" w:rsidRDefault="00D633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</w:t>
      </w:r>
    </w:p>
    <w:p w14:paraId="2985154F" w14:textId="55817E3A" w:rsidR="00184599" w:rsidRDefault="00184599">
      <w:pPr>
        <w:rPr>
          <w:rFonts w:ascii="Times New Roman" w:hAnsi="Times New Roman" w:cs="Times New Roman"/>
          <w:sz w:val="28"/>
          <w:szCs w:val="28"/>
        </w:rPr>
      </w:pPr>
    </w:p>
    <w:p w14:paraId="63D45734" w14:textId="77777777" w:rsidR="00110FCB" w:rsidRDefault="00110FCB">
      <w:pPr>
        <w:rPr>
          <w:rFonts w:ascii="Times New Roman" w:hAnsi="Times New Roman" w:cs="Times New Roman"/>
          <w:sz w:val="28"/>
          <w:szCs w:val="28"/>
        </w:rPr>
      </w:pPr>
    </w:p>
    <w:p w14:paraId="5E2B12B9" w14:textId="1750A657" w:rsidR="00184599" w:rsidRDefault="00A21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Föreläsning </w:t>
      </w:r>
      <w:r>
        <w:rPr>
          <w:rFonts w:ascii="Times New Roman" w:hAnsi="Times New Roman" w:cs="Times New Roman"/>
          <w:sz w:val="28"/>
          <w:szCs w:val="28"/>
        </w:rPr>
        <w:t>tisdag 1</w:t>
      </w:r>
      <w:r w:rsidR="00316519">
        <w:rPr>
          <w:rFonts w:ascii="Times New Roman" w:hAnsi="Times New Roman" w:cs="Times New Roman"/>
          <w:sz w:val="28"/>
          <w:szCs w:val="28"/>
        </w:rPr>
        <w:t>9/4</w:t>
      </w:r>
      <w:r>
        <w:rPr>
          <w:rFonts w:ascii="Times New Roman" w:hAnsi="Times New Roman" w:cs="Times New Roman"/>
          <w:sz w:val="28"/>
          <w:szCs w:val="28"/>
        </w:rPr>
        <w:t xml:space="preserve"> kl 14.00</w:t>
      </w:r>
    </w:p>
    <w:p w14:paraId="79520B0C" w14:textId="088E29F0" w:rsidR="00316519" w:rsidRDefault="00A21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Sten Ullerud kommer till vår lokal och </w:t>
      </w:r>
      <w:r w:rsidR="00110FCB">
        <w:rPr>
          <w:rFonts w:ascii="Times New Roman" w:hAnsi="Times New Roman" w:cs="Times New Roman"/>
          <w:sz w:val="28"/>
          <w:szCs w:val="28"/>
        </w:rPr>
        <w:t>berättar om konstnären Anders Zorn. Föreläsningen kostar 50 kr. Kaffe och kaka ingår.</w:t>
      </w:r>
    </w:p>
    <w:p w14:paraId="130AE171" w14:textId="2F6877E0" w:rsidR="00316519" w:rsidRDefault="00316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Sista anmälningsdag 14 april</w:t>
      </w:r>
    </w:p>
    <w:p w14:paraId="1DDE86EB" w14:textId="77777777" w:rsidR="00316519" w:rsidRPr="00A21AC7" w:rsidRDefault="00316519">
      <w:pPr>
        <w:rPr>
          <w:rFonts w:ascii="Times New Roman" w:hAnsi="Times New Roman" w:cs="Times New Roman"/>
          <w:sz w:val="28"/>
          <w:szCs w:val="28"/>
        </w:rPr>
      </w:pPr>
    </w:p>
    <w:p w14:paraId="07003D54" w14:textId="22363259" w:rsidR="00166257" w:rsidRDefault="00A21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FCB">
        <w:rPr>
          <w:noProof/>
          <w:sz w:val="28"/>
          <w:szCs w:val="28"/>
        </w:rPr>
        <w:drawing>
          <wp:inline distT="0" distB="0" distL="0" distR="0" wp14:anchorId="22E65D11" wp14:editId="3B48DC17">
            <wp:extent cx="2755900" cy="2425700"/>
            <wp:effectExtent l="0" t="0" r="635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9FC1C" w14:textId="1FB2D922" w:rsidR="00166257" w:rsidRDefault="00166257">
      <w:pPr>
        <w:rPr>
          <w:rFonts w:ascii="Times New Roman" w:hAnsi="Times New Roman" w:cs="Times New Roman"/>
          <w:sz w:val="28"/>
          <w:szCs w:val="28"/>
        </w:rPr>
      </w:pPr>
    </w:p>
    <w:p w14:paraId="52E8B56E" w14:textId="320C9565" w:rsidR="00166257" w:rsidRDefault="009764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Vandringar i Malmö</w:t>
      </w:r>
    </w:p>
    <w:p w14:paraId="27CC1451" w14:textId="33002630" w:rsidR="00976403" w:rsidRPr="00976403" w:rsidRDefault="0097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planerar att gå en eller två vandringar i ABF:s regi under våren.</w:t>
      </w:r>
      <w:r w:rsidR="00651061">
        <w:rPr>
          <w:rFonts w:ascii="Times New Roman" w:hAnsi="Times New Roman" w:cs="Times New Roman"/>
          <w:sz w:val="28"/>
          <w:szCs w:val="28"/>
        </w:rPr>
        <w:t xml:space="preserve"> Anslag kommer att sättas upp i fönstret när planeringen är klar.</w:t>
      </w:r>
    </w:p>
    <w:p w14:paraId="7D335F73" w14:textId="36E1C13A" w:rsidR="00316519" w:rsidRDefault="00316519">
      <w:pPr>
        <w:rPr>
          <w:rFonts w:ascii="Times New Roman" w:hAnsi="Times New Roman" w:cs="Times New Roman"/>
          <w:sz w:val="28"/>
          <w:szCs w:val="28"/>
        </w:rPr>
      </w:pPr>
    </w:p>
    <w:p w14:paraId="0DBEB10E" w14:textId="2AE6D1B8" w:rsidR="00316519" w:rsidRDefault="0065106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D11793F" wp14:editId="60B13702">
            <wp:extent cx="3790950" cy="2222500"/>
            <wp:effectExtent l="0" t="0" r="0" b="6350"/>
            <wp:docPr id="10" name="Bildobjekt 10" descr="Malmö Small Group Walking Tour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mö Small Group Walking Tour 20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8E36B" w14:textId="4FA4FFE8" w:rsidR="00166257" w:rsidRDefault="001662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AD17A1C" w14:textId="77777777" w:rsidR="00651061" w:rsidRDefault="00651061">
      <w:pPr>
        <w:rPr>
          <w:rFonts w:ascii="Times New Roman" w:hAnsi="Times New Roman" w:cs="Times New Roman"/>
          <w:b/>
          <w:bCs/>
          <w:noProof/>
          <w:sz w:val="36"/>
          <w:szCs w:val="36"/>
        </w:rPr>
      </w:pPr>
    </w:p>
    <w:p w14:paraId="3636CF31" w14:textId="27C5D036" w:rsidR="00166257" w:rsidRDefault="00316519">
      <w:pPr>
        <w:rPr>
          <w:rFonts w:ascii="Times New Roman" w:hAnsi="Times New Roman" w:cs="Times New Roman"/>
          <w:noProof/>
          <w:sz w:val="32"/>
          <w:szCs w:val="32"/>
        </w:rPr>
      </w:pPr>
      <w:r w:rsidRPr="00316519">
        <w:rPr>
          <w:rFonts w:ascii="Times New Roman" w:hAnsi="Times New Roman" w:cs="Times New Roman"/>
          <w:b/>
          <w:bCs/>
          <w:noProof/>
          <w:sz w:val="36"/>
          <w:szCs w:val="36"/>
        </w:rPr>
        <w:t>Vårfest</w:t>
      </w:r>
      <w:r>
        <w:rPr>
          <w:rFonts w:ascii="Times New Roman" w:hAnsi="Times New Roman" w:cs="Times New Roman"/>
          <w:b/>
          <w:bCs/>
          <w:noProof/>
          <w:sz w:val="36"/>
          <w:szCs w:val="36"/>
        </w:rPr>
        <w:t xml:space="preserve"> </w:t>
      </w:r>
      <w:r w:rsidRPr="00316519">
        <w:rPr>
          <w:rFonts w:ascii="Times New Roman" w:hAnsi="Times New Roman" w:cs="Times New Roman"/>
          <w:noProof/>
          <w:sz w:val="32"/>
          <w:szCs w:val="32"/>
        </w:rPr>
        <w:t>16 maj kl 17.00 – 20.00</w:t>
      </w:r>
    </w:p>
    <w:p w14:paraId="0D26749F" w14:textId="6306DFCA" w:rsidR="00316519" w:rsidRDefault="00316519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Vi serverar buffé och bjuder på underhå</w:t>
      </w:r>
      <w:r w:rsidR="00110FCB">
        <w:rPr>
          <w:rFonts w:ascii="Times New Roman" w:hAnsi="Times New Roman" w:cs="Times New Roman"/>
          <w:noProof/>
          <w:sz w:val="32"/>
          <w:szCs w:val="32"/>
        </w:rPr>
        <w:t>ll</w:t>
      </w:r>
      <w:r>
        <w:rPr>
          <w:rFonts w:ascii="Times New Roman" w:hAnsi="Times New Roman" w:cs="Times New Roman"/>
          <w:noProof/>
          <w:sz w:val="32"/>
          <w:szCs w:val="32"/>
        </w:rPr>
        <w:t>ning av Krister Wrambjer.</w:t>
      </w:r>
    </w:p>
    <w:p w14:paraId="43782715" w14:textId="63ED2DE3" w:rsidR="00316519" w:rsidRDefault="00316519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Pris: 1</w:t>
      </w:r>
      <w:r w:rsidR="00110FCB">
        <w:rPr>
          <w:rFonts w:ascii="Times New Roman" w:hAnsi="Times New Roman" w:cs="Times New Roman"/>
          <w:noProof/>
          <w:sz w:val="32"/>
          <w:szCs w:val="32"/>
        </w:rPr>
        <w:t>0</w:t>
      </w:r>
      <w:r>
        <w:rPr>
          <w:rFonts w:ascii="Times New Roman" w:hAnsi="Times New Roman" w:cs="Times New Roman"/>
          <w:noProof/>
          <w:sz w:val="32"/>
          <w:szCs w:val="32"/>
        </w:rPr>
        <w:t xml:space="preserve">0 </w:t>
      </w:r>
      <w:r w:rsidR="007E1B3B">
        <w:rPr>
          <w:rFonts w:ascii="Times New Roman" w:hAnsi="Times New Roman" w:cs="Times New Roman"/>
          <w:noProof/>
          <w:sz w:val="32"/>
          <w:szCs w:val="32"/>
        </w:rPr>
        <w:t xml:space="preserve">kr </w:t>
      </w:r>
      <w:r>
        <w:rPr>
          <w:rFonts w:ascii="Times New Roman" w:hAnsi="Times New Roman" w:cs="Times New Roman"/>
          <w:noProof/>
          <w:sz w:val="32"/>
          <w:szCs w:val="32"/>
        </w:rPr>
        <w:t xml:space="preserve">för medlemmar, </w:t>
      </w:r>
      <w:r w:rsidR="00110FCB">
        <w:rPr>
          <w:rFonts w:ascii="Times New Roman" w:hAnsi="Times New Roman" w:cs="Times New Roman"/>
          <w:noProof/>
          <w:sz w:val="32"/>
          <w:szCs w:val="32"/>
        </w:rPr>
        <w:t>1</w:t>
      </w:r>
      <w:r w:rsidR="007E1B3B">
        <w:rPr>
          <w:rFonts w:ascii="Times New Roman" w:hAnsi="Times New Roman" w:cs="Times New Roman"/>
          <w:noProof/>
          <w:sz w:val="32"/>
          <w:szCs w:val="32"/>
        </w:rPr>
        <w:t>50 kr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för icke-medlemmar, 50 </w:t>
      </w:r>
      <w:r w:rsidR="007E1B3B">
        <w:rPr>
          <w:rFonts w:ascii="Times New Roman" w:hAnsi="Times New Roman" w:cs="Times New Roman"/>
          <w:noProof/>
          <w:sz w:val="32"/>
          <w:szCs w:val="32"/>
        </w:rPr>
        <w:t xml:space="preserve">kr </w:t>
      </w:r>
      <w:r>
        <w:rPr>
          <w:rFonts w:ascii="Times New Roman" w:hAnsi="Times New Roman" w:cs="Times New Roman"/>
          <w:noProof/>
          <w:sz w:val="32"/>
          <w:szCs w:val="32"/>
        </w:rPr>
        <w:t>för barn under 16 år.</w:t>
      </w:r>
    </w:p>
    <w:p w14:paraId="15D91392" w14:textId="1D065B59" w:rsidR="00316519" w:rsidRDefault="00316519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Sista anmälan 9 maj</w:t>
      </w:r>
    </w:p>
    <w:p w14:paraId="19D21C0B" w14:textId="77777777" w:rsidR="00316519" w:rsidRPr="00316519" w:rsidRDefault="00316519">
      <w:pPr>
        <w:rPr>
          <w:rFonts w:ascii="Times New Roman" w:hAnsi="Times New Roman" w:cs="Times New Roman"/>
          <w:sz w:val="36"/>
          <w:szCs w:val="36"/>
        </w:rPr>
      </w:pPr>
    </w:p>
    <w:p w14:paraId="6718D638" w14:textId="3EDEFE48" w:rsidR="00166257" w:rsidRDefault="00166257">
      <w:pPr>
        <w:rPr>
          <w:rFonts w:ascii="Times New Roman" w:hAnsi="Times New Roman" w:cs="Times New Roman"/>
          <w:sz w:val="28"/>
          <w:szCs w:val="28"/>
        </w:rPr>
      </w:pPr>
    </w:p>
    <w:p w14:paraId="0BCDE521" w14:textId="74DBD5B6" w:rsidR="00166257" w:rsidRDefault="00166257">
      <w:pPr>
        <w:rPr>
          <w:rFonts w:ascii="Times New Roman" w:hAnsi="Times New Roman" w:cs="Times New Roman"/>
          <w:sz w:val="28"/>
          <w:szCs w:val="28"/>
        </w:rPr>
      </w:pPr>
    </w:p>
    <w:p w14:paraId="30A2A632" w14:textId="42D57A0B" w:rsidR="00166257" w:rsidRDefault="00316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B2FC26" wp14:editId="5C20511B">
            <wp:extent cx="4813300" cy="3714750"/>
            <wp:effectExtent l="0" t="0" r="6350" b="0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371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1F41E6" w14:textId="619770AE" w:rsidR="00166257" w:rsidRDefault="00166257">
      <w:pPr>
        <w:rPr>
          <w:rFonts w:ascii="Times New Roman" w:hAnsi="Times New Roman" w:cs="Times New Roman"/>
          <w:sz w:val="28"/>
          <w:szCs w:val="28"/>
        </w:rPr>
      </w:pPr>
    </w:p>
    <w:p w14:paraId="09CA9ABB" w14:textId="3C9EB167" w:rsidR="00166257" w:rsidRDefault="00166257">
      <w:pPr>
        <w:rPr>
          <w:rFonts w:ascii="Times New Roman" w:hAnsi="Times New Roman" w:cs="Times New Roman"/>
          <w:sz w:val="28"/>
          <w:szCs w:val="28"/>
        </w:rPr>
      </w:pPr>
    </w:p>
    <w:p w14:paraId="2F08A279" w14:textId="794DBE91" w:rsidR="00166257" w:rsidRDefault="00166257">
      <w:pPr>
        <w:rPr>
          <w:rFonts w:ascii="Times New Roman" w:hAnsi="Times New Roman" w:cs="Times New Roman"/>
          <w:sz w:val="28"/>
          <w:szCs w:val="28"/>
        </w:rPr>
      </w:pPr>
    </w:p>
    <w:p w14:paraId="3694ACE0" w14:textId="77777777" w:rsidR="00166257" w:rsidRDefault="00166257">
      <w:pPr>
        <w:rPr>
          <w:rFonts w:ascii="Times New Roman" w:hAnsi="Times New Roman" w:cs="Times New Roman"/>
          <w:sz w:val="28"/>
          <w:szCs w:val="28"/>
        </w:rPr>
      </w:pPr>
    </w:p>
    <w:p w14:paraId="6E4C459B" w14:textId="7F173A33" w:rsidR="000F0C94" w:rsidRDefault="000F0C94">
      <w:pPr>
        <w:rPr>
          <w:rFonts w:ascii="Times New Roman" w:hAnsi="Times New Roman" w:cs="Times New Roman"/>
          <w:sz w:val="28"/>
          <w:szCs w:val="28"/>
        </w:rPr>
      </w:pPr>
    </w:p>
    <w:p w14:paraId="54642CF5" w14:textId="64F34E72" w:rsidR="00610CB6" w:rsidRDefault="00610CB6">
      <w:pPr>
        <w:rPr>
          <w:rFonts w:ascii="Times New Roman" w:hAnsi="Times New Roman" w:cs="Times New Roman"/>
          <w:sz w:val="28"/>
          <w:szCs w:val="28"/>
        </w:rPr>
      </w:pPr>
    </w:p>
    <w:p w14:paraId="660F6557" w14:textId="77777777" w:rsidR="00610CB6" w:rsidRDefault="00610CB6">
      <w:pPr>
        <w:rPr>
          <w:rFonts w:ascii="Times New Roman" w:hAnsi="Times New Roman" w:cs="Times New Roman"/>
          <w:sz w:val="28"/>
          <w:szCs w:val="28"/>
        </w:rPr>
      </w:pPr>
    </w:p>
    <w:p w14:paraId="40CDE880" w14:textId="77777777" w:rsidR="00651061" w:rsidRDefault="0065106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A3FB8A7" w14:textId="7FF5ADA0" w:rsidR="00610CB6" w:rsidRDefault="0097001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Utfärd till IKEA-muséet i Älmhult</w:t>
      </w:r>
      <w:r w:rsidR="007E1B3B">
        <w:rPr>
          <w:rFonts w:ascii="Times New Roman" w:hAnsi="Times New Roman" w:cs="Times New Roman"/>
          <w:b/>
          <w:bCs/>
          <w:sz w:val="32"/>
          <w:szCs w:val="32"/>
        </w:rPr>
        <w:t>, 11 juni</w:t>
      </w:r>
    </w:p>
    <w:p w14:paraId="50D0131D" w14:textId="60033CC6" w:rsidR="00970013" w:rsidRDefault="0097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Lördag 11 juni åker vi till IKEA. Vi får en guidad tur med berättelsen om hur Ingvar Kamprad startade det hela. </w:t>
      </w:r>
    </w:p>
    <w:p w14:paraId="773F5477" w14:textId="2171C342" w:rsidR="00970013" w:rsidRDefault="0097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Lunch äter i vi Sjöstugan i Älmhult. Eftermiddagskaffet intar vi i Hembygdsparken i Hässleholm.</w:t>
      </w:r>
    </w:p>
    <w:p w14:paraId="245C8CBA" w14:textId="6171192D" w:rsidR="00970013" w:rsidRDefault="0097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samlas i lokalen kl 7.45</w:t>
      </w:r>
      <w:r w:rsidR="00925084">
        <w:rPr>
          <w:rFonts w:ascii="Times New Roman" w:hAnsi="Times New Roman" w:cs="Times New Roman"/>
          <w:sz w:val="28"/>
          <w:szCs w:val="28"/>
        </w:rPr>
        <w:t>. Bussen avgår 8.00 och vi beräknas vara hemma iden kl 17.</w:t>
      </w:r>
    </w:p>
    <w:p w14:paraId="4ADFAC96" w14:textId="697BB99A" w:rsidR="00925084" w:rsidRDefault="00925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Pris: 300 för medlemmar, 400 för icke-medlemmar, 100 kr för barn under 16 år.</w:t>
      </w:r>
    </w:p>
    <w:p w14:paraId="4A8C3152" w14:textId="397A301C" w:rsidR="00925084" w:rsidRDefault="00925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Senaste anmälan 26/5.</w:t>
      </w:r>
    </w:p>
    <w:p w14:paraId="14449CC5" w14:textId="273EDE27" w:rsidR="00925084" w:rsidRDefault="00925084">
      <w:pPr>
        <w:rPr>
          <w:rFonts w:ascii="Times New Roman" w:hAnsi="Times New Roman" w:cs="Times New Roman"/>
          <w:sz w:val="28"/>
          <w:szCs w:val="28"/>
        </w:rPr>
      </w:pPr>
    </w:p>
    <w:p w14:paraId="31DD3491" w14:textId="0E367393" w:rsidR="00925084" w:rsidRDefault="00925084">
      <w:pPr>
        <w:rPr>
          <w:rFonts w:ascii="Times New Roman" w:hAnsi="Times New Roman" w:cs="Times New Roman"/>
          <w:sz w:val="28"/>
          <w:szCs w:val="28"/>
        </w:rPr>
      </w:pPr>
    </w:p>
    <w:p w14:paraId="59FC7A29" w14:textId="2E10CEA7" w:rsidR="00925084" w:rsidRPr="00970013" w:rsidRDefault="0092508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4831293" wp14:editId="4CBCAB60">
            <wp:extent cx="4781550" cy="3181350"/>
            <wp:effectExtent l="0" t="0" r="0" b="0"/>
            <wp:docPr id="1" name="Bildobjekt 1" descr="new IKEA Museum housed what once very Editorial Stock Photo - Stock Image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KEA Museum housed what once very Editorial Stock Photo - Stock Image |  Shutterstock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7BEA1" w14:textId="5ED4515F" w:rsidR="00DB1FC9" w:rsidRPr="00DB1FC9" w:rsidRDefault="00DB1FC9">
      <w:pPr>
        <w:rPr>
          <w:rFonts w:ascii="Times New Roman" w:hAnsi="Times New Roman" w:cs="Times New Roman"/>
          <w:sz w:val="28"/>
          <w:szCs w:val="28"/>
        </w:rPr>
      </w:pPr>
    </w:p>
    <w:sectPr w:rsidR="00DB1FC9" w:rsidRPr="00DB1FC9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9FF59" w14:textId="77777777" w:rsidR="00C820F8" w:rsidRDefault="00C820F8" w:rsidP="00C820F8">
      <w:pPr>
        <w:spacing w:after="0" w:line="240" w:lineRule="auto"/>
      </w:pPr>
      <w:r>
        <w:separator/>
      </w:r>
    </w:p>
  </w:endnote>
  <w:endnote w:type="continuationSeparator" w:id="0">
    <w:p w14:paraId="6FFFC882" w14:textId="77777777" w:rsidR="00C820F8" w:rsidRDefault="00C820F8" w:rsidP="00C8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F58CF" w14:textId="77777777" w:rsidR="00C820F8" w:rsidRDefault="00C820F8" w:rsidP="00C820F8">
      <w:pPr>
        <w:spacing w:after="0" w:line="240" w:lineRule="auto"/>
      </w:pPr>
      <w:r>
        <w:separator/>
      </w:r>
    </w:p>
  </w:footnote>
  <w:footnote w:type="continuationSeparator" w:id="0">
    <w:p w14:paraId="6C0E0079" w14:textId="77777777" w:rsidR="00C820F8" w:rsidRDefault="00C820F8" w:rsidP="00C8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9816D" w14:textId="7BA6C458" w:rsidR="00F3630C" w:rsidRDefault="00F3630C">
    <w:pPr>
      <w:pStyle w:val="Sidhuvud"/>
    </w:pPr>
  </w:p>
  <w:p w14:paraId="47C77016" w14:textId="77777777" w:rsidR="00F3630C" w:rsidRDefault="00F3630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F2"/>
    <w:rsid w:val="00011637"/>
    <w:rsid w:val="0005554B"/>
    <w:rsid w:val="00084B3E"/>
    <w:rsid w:val="000C2AA5"/>
    <w:rsid w:val="000C317F"/>
    <w:rsid w:val="000F0C94"/>
    <w:rsid w:val="00105C6A"/>
    <w:rsid w:val="00110FCB"/>
    <w:rsid w:val="00166257"/>
    <w:rsid w:val="00171868"/>
    <w:rsid w:val="00176E4C"/>
    <w:rsid w:val="00184599"/>
    <w:rsid w:val="001C7187"/>
    <w:rsid w:val="001D2CAB"/>
    <w:rsid w:val="001D6197"/>
    <w:rsid w:val="001E15E1"/>
    <w:rsid w:val="001E73B0"/>
    <w:rsid w:val="001F49AE"/>
    <w:rsid w:val="00283C6A"/>
    <w:rsid w:val="002847C2"/>
    <w:rsid w:val="002B1168"/>
    <w:rsid w:val="002E744B"/>
    <w:rsid w:val="00316519"/>
    <w:rsid w:val="00323092"/>
    <w:rsid w:val="003B1A65"/>
    <w:rsid w:val="003D4EE4"/>
    <w:rsid w:val="00415DDF"/>
    <w:rsid w:val="005201EB"/>
    <w:rsid w:val="00573D1C"/>
    <w:rsid w:val="005C6D30"/>
    <w:rsid w:val="005E0CAC"/>
    <w:rsid w:val="00610CB6"/>
    <w:rsid w:val="006275D1"/>
    <w:rsid w:val="00651061"/>
    <w:rsid w:val="007A2D25"/>
    <w:rsid w:val="007B5179"/>
    <w:rsid w:val="007E1B3B"/>
    <w:rsid w:val="008377AC"/>
    <w:rsid w:val="00891A89"/>
    <w:rsid w:val="00925084"/>
    <w:rsid w:val="009474DF"/>
    <w:rsid w:val="00955B74"/>
    <w:rsid w:val="00970013"/>
    <w:rsid w:val="00976403"/>
    <w:rsid w:val="00A114FC"/>
    <w:rsid w:val="00A21AC7"/>
    <w:rsid w:val="00A3332B"/>
    <w:rsid w:val="00A87BA4"/>
    <w:rsid w:val="00AD1936"/>
    <w:rsid w:val="00B2590B"/>
    <w:rsid w:val="00B54D48"/>
    <w:rsid w:val="00B773F2"/>
    <w:rsid w:val="00C154EA"/>
    <w:rsid w:val="00C73A20"/>
    <w:rsid w:val="00C820F8"/>
    <w:rsid w:val="00C92247"/>
    <w:rsid w:val="00CF65F2"/>
    <w:rsid w:val="00D33E2E"/>
    <w:rsid w:val="00D61873"/>
    <w:rsid w:val="00D63305"/>
    <w:rsid w:val="00D721FA"/>
    <w:rsid w:val="00D942A7"/>
    <w:rsid w:val="00DB1FC9"/>
    <w:rsid w:val="00E03C08"/>
    <w:rsid w:val="00E578B1"/>
    <w:rsid w:val="00E600FB"/>
    <w:rsid w:val="00EB4D74"/>
    <w:rsid w:val="00F043F1"/>
    <w:rsid w:val="00F3630C"/>
    <w:rsid w:val="00F45463"/>
    <w:rsid w:val="00F60D43"/>
    <w:rsid w:val="00F65EA7"/>
    <w:rsid w:val="00F9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D48A4F"/>
  <w15:chartTrackingRefBased/>
  <w15:docId w15:val="{C4BB3146-A4C0-4F4E-B7C1-A9B106F7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2309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3092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5C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6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63305"/>
  </w:style>
  <w:style w:type="paragraph" w:styleId="Sidfot">
    <w:name w:val="footer"/>
    <w:basedOn w:val="Normal"/>
    <w:link w:val="SidfotChar"/>
    <w:uiPriority w:val="99"/>
    <w:unhideWhenUsed/>
    <w:rsid w:val="00D6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6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afm.se" TargetMode="External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hyperlink" Target="mailto:info@aafm.se" TargetMode="External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000B60E30355469E76435BE5CD9BE0" ma:contentTypeVersion="11" ma:contentTypeDescription="Skapa ett nytt dokument." ma:contentTypeScope="" ma:versionID="e1909650f6f935c2bbaa83488ac4d5f0">
  <xsd:schema xmlns:xsd="http://www.w3.org/2001/XMLSchema" xmlns:xs="http://www.w3.org/2001/XMLSchema" xmlns:p="http://schemas.microsoft.com/office/2006/metadata/properties" xmlns:ns3="5e210d8d-77de-460f-bdb8-159ad2e36c53" xmlns:ns4="7f42b372-2183-4c9b-824f-69da53972b35" targetNamespace="http://schemas.microsoft.com/office/2006/metadata/properties" ma:root="true" ma:fieldsID="1ec6a6aec8aff7090aeb05df9b568485" ns3:_="" ns4:_="">
    <xsd:import namespace="5e210d8d-77de-460f-bdb8-159ad2e36c53"/>
    <xsd:import namespace="7f42b372-2183-4c9b-824f-69da53972b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10d8d-77de-460f-bdb8-159ad2e36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b372-2183-4c9b-824f-69da53972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3E13D-72A0-4BC3-A902-1C17A2CE3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56E2A8-E6BE-49F0-B39D-56D04F7E85E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e210d8d-77de-460f-bdb8-159ad2e36c53"/>
    <ds:schemaRef ds:uri="7f42b372-2183-4c9b-824f-69da53972b3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90DDE0-52EF-47E1-806F-299C18D6D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10d8d-77de-460f-bdb8-159ad2e36c53"/>
    <ds:schemaRef ds:uri="7f42b372-2183-4c9b-824f-69da53972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747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Ranert</dc:creator>
  <cp:keywords/>
  <dc:description/>
  <cp:lastModifiedBy>Monica Grönberg</cp:lastModifiedBy>
  <cp:revision>7</cp:revision>
  <dcterms:created xsi:type="dcterms:W3CDTF">2021-12-05T11:41:00Z</dcterms:created>
  <dcterms:modified xsi:type="dcterms:W3CDTF">2022-01-08T10:36:00Z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0x010100F0000B60E30355469E76435BE5CD9BE0</vt:lpwstr>
  </property>
</Properties>
</file>